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FC19C" w14:textId="77777777" w:rsidR="00DD5B23" w:rsidRPr="00336C11" w:rsidRDefault="00DD5B23" w:rsidP="00DD5B23">
      <w:pPr>
        <w:tabs>
          <w:tab w:val="left" w:pos="1440"/>
          <w:tab w:val="left" w:pos="4320"/>
          <w:tab w:val="left" w:pos="6480"/>
        </w:tabs>
        <w:rPr>
          <w:rFonts w:ascii="Arial Black" w:hAnsi="Arial Black" w:cs="Tahoma"/>
          <w:sz w:val="22"/>
          <w:szCs w:val="20"/>
        </w:rPr>
      </w:pPr>
    </w:p>
    <w:p w14:paraId="37435AA9" w14:textId="77777777" w:rsidR="00DE7E6B" w:rsidRDefault="00DE7E6B" w:rsidP="005503D6">
      <w:pPr>
        <w:jc w:val="center"/>
        <w:outlineLvl w:val="0"/>
        <w:rPr>
          <w:rFonts w:ascii="Arial Black" w:hAnsi="Arial Black" w:cs="Tahoma"/>
          <w:b/>
          <w:sz w:val="36"/>
          <w:szCs w:val="28"/>
        </w:rPr>
      </w:pPr>
    </w:p>
    <w:p w14:paraId="2DF9C8D5" w14:textId="77777777" w:rsidR="005503D6" w:rsidRPr="00A97D54" w:rsidRDefault="005503D6" w:rsidP="005503D6">
      <w:pPr>
        <w:jc w:val="center"/>
        <w:outlineLvl w:val="0"/>
        <w:rPr>
          <w:rFonts w:ascii="Colonna MT" w:hAnsi="Colonna MT" w:cs="Tahoma"/>
          <w:b/>
          <w:sz w:val="44"/>
          <w:szCs w:val="36"/>
          <w:u w:val="single"/>
        </w:rPr>
      </w:pPr>
      <w:r w:rsidRPr="00A97D54">
        <w:rPr>
          <w:rFonts w:ascii="Colonna MT" w:hAnsi="Colonna MT" w:cs="Tahoma"/>
          <w:b/>
          <w:sz w:val="44"/>
          <w:szCs w:val="36"/>
          <w:u w:val="single"/>
        </w:rPr>
        <w:t>BEEF CATTLE AGE AND GROUP CLASSIFICATION</w:t>
      </w:r>
    </w:p>
    <w:p w14:paraId="66C7CB25" w14:textId="77777777" w:rsidR="00336C11" w:rsidRDefault="00336C11" w:rsidP="00336C11">
      <w:pPr>
        <w:tabs>
          <w:tab w:val="left" w:pos="2832"/>
        </w:tabs>
        <w:outlineLvl w:val="0"/>
        <w:rPr>
          <w:rFonts w:ascii="Tahoma" w:hAnsi="Tahoma" w:cs="Tahoma"/>
          <w:sz w:val="22"/>
          <w:szCs w:val="22"/>
        </w:rPr>
      </w:pPr>
    </w:p>
    <w:p w14:paraId="19C9275B" w14:textId="77777777" w:rsidR="00336C11" w:rsidRDefault="00336C11" w:rsidP="00336C11">
      <w:pPr>
        <w:tabs>
          <w:tab w:val="left" w:pos="2832"/>
        </w:tabs>
        <w:outlineLvl w:val="0"/>
        <w:rPr>
          <w:rFonts w:ascii="Tahoma" w:hAnsi="Tahoma" w:cs="Tahoma"/>
          <w:sz w:val="22"/>
          <w:szCs w:val="22"/>
        </w:rPr>
      </w:pPr>
    </w:p>
    <w:p w14:paraId="54F78A86" w14:textId="77777777" w:rsidR="00DE7E6B" w:rsidRDefault="00DE7E6B" w:rsidP="00336C11">
      <w:pPr>
        <w:tabs>
          <w:tab w:val="left" w:pos="2832"/>
        </w:tabs>
        <w:outlineLvl w:val="0"/>
        <w:rPr>
          <w:rFonts w:ascii="Tahoma" w:hAnsi="Tahoma" w:cs="Tahoma"/>
          <w:sz w:val="22"/>
          <w:szCs w:val="22"/>
        </w:rPr>
      </w:pPr>
    </w:p>
    <w:p w14:paraId="378A26EC" w14:textId="41D6D02C" w:rsidR="005503D6" w:rsidRPr="00A97D54" w:rsidRDefault="005503D6" w:rsidP="00336C11">
      <w:pPr>
        <w:tabs>
          <w:tab w:val="left" w:pos="2832"/>
        </w:tabs>
        <w:outlineLvl w:val="0"/>
        <w:rPr>
          <w:rFonts w:ascii="American Typewriter" w:hAnsi="American Typewriter" w:cs="Tahoma"/>
        </w:rPr>
      </w:pPr>
      <w:r w:rsidRPr="00A97D54">
        <w:rPr>
          <w:rFonts w:ascii="American Typewriter" w:hAnsi="American Typewriter" w:cs="Tahoma"/>
        </w:rPr>
        <w:t>HEIFERS, Junior Calves -------------------------</w:t>
      </w:r>
      <w:r w:rsidR="00A97D54">
        <w:rPr>
          <w:rFonts w:ascii="American Typewriter" w:hAnsi="American Typewriter" w:cs="Tahoma"/>
        </w:rPr>
        <w:t>-</w:t>
      </w:r>
      <w:r w:rsidRPr="00A97D54">
        <w:rPr>
          <w:rFonts w:ascii="American Typewriter" w:hAnsi="American Typewriter" w:cs="Tahoma"/>
        </w:rPr>
        <w:t>------------------------- Ca</w:t>
      </w:r>
      <w:r w:rsidR="00956ECD" w:rsidRPr="00A97D54">
        <w:rPr>
          <w:rFonts w:ascii="American Typewriter" w:hAnsi="American Typewriter" w:cs="Tahoma"/>
        </w:rPr>
        <w:t>lved on or after January 1, 201</w:t>
      </w:r>
      <w:r w:rsidR="00A97D54" w:rsidRPr="00A97D54">
        <w:rPr>
          <w:rFonts w:ascii="American Typewriter" w:hAnsi="American Typewriter" w:cs="Tahoma"/>
        </w:rPr>
        <w:t>9</w:t>
      </w:r>
    </w:p>
    <w:p w14:paraId="4A040952" w14:textId="0D040214" w:rsidR="005503D6" w:rsidRPr="00A97D54" w:rsidRDefault="005503D6" w:rsidP="00336C11">
      <w:pPr>
        <w:tabs>
          <w:tab w:val="left" w:pos="2832"/>
        </w:tabs>
        <w:outlineLvl w:val="0"/>
        <w:rPr>
          <w:rFonts w:ascii="American Typewriter" w:hAnsi="American Typewriter" w:cs="Tahoma"/>
        </w:rPr>
      </w:pPr>
      <w:r w:rsidRPr="00A97D54">
        <w:rPr>
          <w:rFonts w:ascii="American Typewriter" w:hAnsi="American Typewriter" w:cs="Tahoma"/>
        </w:rPr>
        <w:t>HEIFERS, Winter Calves ------------------</w:t>
      </w:r>
      <w:r w:rsidR="00A97D54">
        <w:rPr>
          <w:rFonts w:ascii="American Typewriter" w:hAnsi="American Typewriter" w:cs="Tahoma"/>
        </w:rPr>
        <w:t>-</w:t>
      </w:r>
      <w:r w:rsidRPr="00A97D54">
        <w:rPr>
          <w:rFonts w:ascii="American Typewriter" w:hAnsi="American Typewriter" w:cs="Tahoma"/>
        </w:rPr>
        <w:t>--------------------- Calved November 1 to Dece</w:t>
      </w:r>
      <w:r w:rsidR="00956ECD" w:rsidRPr="00A97D54">
        <w:rPr>
          <w:rFonts w:ascii="American Typewriter" w:hAnsi="American Typewriter" w:cs="Tahoma"/>
        </w:rPr>
        <w:t>mber 31, 201</w:t>
      </w:r>
      <w:r w:rsidR="00A97D54" w:rsidRPr="00A97D54">
        <w:rPr>
          <w:rFonts w:ascii="American Typewriter" w:hAnsi="American Typewriter" w:cs="Tahoma"/>
        </w:rPr>
        <w:t>8</w:t>
      </w:r>
    </w:p>
    <w:p w14:paraId="17E6639C" w14:textId="5BDD2238" w:rsidR="00A779D5" w:rsidRPr="00A97D54" w:rsidRDefault="005503D6" w:rsidP="00336C11">
      <w:pPr>
        <w:tabs>
          <w:tab w:val="left" w:pos="2832"/>
        </w:tabs>
        <w:outlineLvl w:val="0"/>
        <w:rPr>
          <w:rFonts w:ascii="American Typewriter" w:hAnsi="American Typewriter" w:cs="Tahoma"/>
        </w:rPr>
      </w:pPr>
      <w:r w:rsidRPr="00A97D54">
        <w:rPr>
          <w:rFonts w:ascii="American Typewriter" w:hAnsi="American Typewriter" w:cs="Tahoma"/>
        </w:rPr>
        <w:t xml:space="preserve">HEIFERS, Senior Calves </w:t>
      </w:r>
      <w:r w:rsidR="00A779D5" w:rsidRPr="00A97D54">
        <w:rPr>
          <w:rFonts w:ascii="American Typewriter" w:hAnsi="American Typewriter" w:cs="Tahoma"/>
        </w:rPr>
        <w:t>-------------------------------------------- Calved</w:t>
      </w:r>
      <w:r w:rsidR="00956ECD" w:rsidRPr="00A97D54">
        <w:rPr>
          <w:rFonts w:ascii="American Typewriter" w:hAnsi="American Typewriter" w:cs="Tahoma"/>
        </w:rPr>
        <w:t xml:space="preserve"> September 1 to October 31, 201</w:t>
      </w:r>
      <w:r w:rsidR="00A97D54" w:rsidRPr="00A97D54">
        <w:rPr>
          <w:rFonts w:ascii="American Typewriter" w:hAnsi="American Typewriter" w:cs="Tahoma"/>
        </w:rPr>
        <w:t>8</w:t>
      </w:r>
    </w:p>
    <w:p w14:paraId="7C8822D2" w14:textId="77777777" w:rsidR="005503D6" w:rsidRPr="00A97D54" w:rsidRDefault="005503D6" w:rsidP="00336C11">
      <w:pPr>
        <w:tabs>
          <w:tab w:val="left" w:pos="2832"/>
        </w:tabs>
        <w:outlineLvl w:val="0"/>
        <w:rPr>
          <w:rFonts w:ascii="American Typewriter" w:hAnsi="American Typewriter" w:cs="Tahoma"/>
        </w:rPr>
      </w:pPr>
      <w:r w:rsidRPr="00A97D54">
        <w:rPr>
          <w:rFonts w:ascii="American Typewriter" w:hAnsi="American Typewriter" w:cs="Tahoma"/>
        </w:rPr>
        <w:t>CHAMPION HEIFER CALF (previous 3 class winners)</w:t>
      </w:r>
    </w:p>
    <w:p w14:paraId="0DACD99D" w14:textId="77777777" w:rsidR="005503D6" w:rsidRPr="00A97D54" w:rsidRDefault="005503D6" w:rsidP="00336C11">
      <w:pPr>
        <w:tabs>
          <w:tab w:val="left" w:pos="2832"/>
        </w:tabs>
        <w:outlineLvl w:val="0"/>
        <w:rPr>
          <w:rFonts w:ascii="American Typewriter" w:hAnsi="American Typewriter" w:cs="Tahoma"/>
        </w:rPr>
      </w:pPr>
      <w:r w:rsidRPr="00A97D54">
        <w:rPr>
          <w:rFonts w:ascii="American Typewriter" w:hAnsi="American Typewriter" w:cs="Tahoma"/>
        </w:rPr>
        <w:t>RESERVE CHAMPION HEIFER CALF</w:t>
      </w:r>
    </w:p>
    <w:p w14:paraId="3B25114F" w14:textId="374E39DA" w:rsidR="005503D6" w:rsidRPr="00A97D54" w:rsidRDefault="005503D6" w:rsidP="00336C11">
      <w:pPr>
        <w:tabs>
          <w:tab w:val="left" w:pos="2832"/>
        </w:tabs>
        <w:outlineLvl w:val="0"/>
        <w:rPr>
          <w:rFonts w:ascii="American Typewriter" w:hAnsi="American Typewriter" w:cs="Tahoma"/>
        </w:rPr>
      </w:pPr>
      <w:r w:rsidRPr="00A97D54">
        <w:rPr>
          <w:rFonts w:ascii="American Typewriter" w:hAnsi="American Typewriter" w:cs="Tahoma"/>
        </w:rPr>
        <w:t xml:space="preserve">HEIFERS, Late Summer Yearlings --------------------------------------- </w:t>
      </w:r>
      <w:r w:rsidR="00956ECD" w:rsidRPr="00A97D54">
        <w:rPr>
          <w:rFonts w:ascii="American Typewriter" w:hAnsi="American Typewriter" w:cs="Tahoma"/>
        </w:rPr>
        <w:t>Calved July 1 to August 31, 201</w:t>
      </w:r>
      <w:r w:rsidR="00A97D54" w:rsidRPr="00A97D54">
        <w:rPr>
          <w:rFonts w:ascii="American Typewriter" w:hAnsi="American Typewriter" w:cs="Tahoma"/>
        </w:rPr>
        <w:t>8</w:t>
      </w:r>
    </w:p>
    <w:p w14:paraId="1815E329" w14:textId="6FD531F6" w:rsidR="005503D6" w:rsidRPr="00A97D54" w:rsidRDefault="005503D6" w:rsidP="00336C11">
      <w:pPr>
        <w:tabs>
          <w:tab w:val="left" w:pos="2832"/>
        </w:tabs>
        <w:outlineLvl w:val="0"/>
        <w:rPr>
          <w:rFonts w:ascii="American Typewriter" w:hAnsi="American Typewriter" w:cs="Tahoma"/>
        </w:rPr>
      </w:pPr>
      <w:r w:rsidRPr="00A97D54">
        <w:rPr>
          <w:rFonts w:ascii="American Typewriter" w:hAnsi="American Typewriter" w:cs="Tahoma"/>
        </w:rPr>
        <w:t>HEIFERS, Early Summer Yearlings -----------------------------------</w:t>
      </w:r>
      <w:r w:rsidR="00D2586D" w:rsidRPr="00A97D54">
        <w:rPr>
          <w:rFonts w:ascii="American Typewriter" w:hAnsi="American Typewriter" w:cs="Tahoma"/>
        </w:rPr>
        <w:t>----</w:t>
      </w:r>
      <w:r w:rsidR="00956ECD" w:rsidRPr="00A97D54">
        <w:rPr>
          <w:rFonts w:ascii="American Typewriter" w:hAnsi="American Typewriter" w:cs="Tahoma"/>
        </w:rPr>
        <w:t>-- Calved May 1 to June 30, 201</w:t>
      </w:r>
      <w:r w:rsidR="00A97D54" w:rsidRPr="00A97D54">
        <w:rPr>
          <w:rFonts w:ascii="American Typewriter" w:hAnsi="American Typewriter" w:cs="Tahoma"/>
        </w:rPr>
        <w:t>8</w:t>
      </w:r>
    </w:p>
    <w:p w14:paraId="1AB85F1C" w14:textId="4D4F53B5" w:rsidR="005503D6" w:rsidRPr="00A97D54" w:rsidRDefault="005503D6" w:rsidP="00336C11">
      <w:pPr>
        <w:tabs>
          <w:tab w:val="left" w:pos="2832"/>
        </w:tabs>
        <w:outlineLvl w:val="0"/>
        <w:rPr>
          <w:rFonts w:ascii="American Typewriter" w:hAnsi="American Typewriter" w:cs="Tahoma"/>
        </w:rPr>
      </w:pPr>
      <w:r w:rsidRPr="00A97D54">
        <w:rPr>
          <w:rFonts w:ascii="American Typewriter" w:hAnsi="American Typewriter" w:cs="Tahoma"/>
        </w:rPr>
        <w:t>HEIFERS, Spring Yearlings -----------------</w:t>
      </w:r>
      <w:r w:rsidR="00A97D54">
        <w:rPr>
          <w:rFonts w:ascii="American Typewriter" w:hAnsi="American Typewriter" w:cs="Tahoma"/>
        </w:rPr>
        <w:t>-</w:t>
      </w:r>
      <w:r w:rsidRPr="00A97D54">
        <w:rPr>
          <w:rFonts w:ascii="American Typewriter" w:hAnsi="American Typewriter" w:cs="Tahoma"/>
        </w:rPr>
        <w:t>------------------------------- Ca</w:t>
      </w:r>
      <w:r w:rsidR="00956ECD" w:rsidRPr="00A97D54">
        <w:rPr>
          <w:rFonts w:ascii="American Typewriter" w:hAnsi="American Typewriter" w:cs="Tahoma"/>
        </w:rPr>
        <w:t>lved March 1 to April 30, 20</w:t>
      </w:r>
      <w:r w:rsidR="00A97D54" w:rsidRPr="00A97D54">
        <w:rPr>
          <w:rFonts w:ascii="American Typewriter" w:hAnsi="American Typewriter" w:cs="Tahoma"/>
        </w:rPr>
        <w:t>18</w:t>
      </w:r>
    </w:p>
    <w:p w14:paraId="2E256607" w14:textId="77777777" w:rsidR="005503D6" w:rsidRPr="00A97D54" w:rsidRDefault="005503D6" w:rsidP="00336C11">
      <w:pPr>
        <w:tabs>
          <w:tab w:val="left" w:pos="2832"/>
        </w:tabs>
        <w:outlineLvl w:val="0"/>
        <w:rPr>
          <w:rFonts w:ascii="American Typewriter" w:hAnsi="American Typewriter" w:cs="Tahoma"/>
        </w:rPr>
      </w:pPr>
      <w:r w:rsidRPr="00A97D54">
        <w:rPr>
          <w:rFonts w:ascii="American Typewriter" w:hAnsi="American Typewriter" w:cs="Tahoma"/>
        </w:rPr>
        <w:t>JUNIOR CHAMPION HEIFER</w:t>
      </w:r>
    </w:p>
    <w:p w14:paraId="6BC7DE80" w14:textId="77777777" w:rsidR="005503D6" w:rsidRPr="00A97D54" w:rsidRDefault="005503D6" w:rsidP="00336C11">
      <w:pPr>
        <w:tabs>
          <w:tab w:val="left" w:pos="2832"/>
        </w:tabs>
        <w:outlineLvl w:val="0"/>
        <w:rPr>
          <w:rFonts w:ascii="American Typewriter" w:hAnsi="American Typewriter" w:cs="Tahoma"/>
        </w:rPr>
      </w:pPr>
      <w:r w:rsidRPr="00A97D54">
        <w:rPr>
          <w:rFonts w:ascii="American Typewriter" w:hAnsi="American Typewriter" w:cs="Tahoma"/>
        </w:rPr>
        <w:t>RESERVE JUNIOR CHAMPION HEIFER (previous 3 class winners)</w:t>
      </w:r>
    </w:p>
    <w:p w14:paraId="6DAFCB09" w14:textId="3BDEF5CB" w:rsidR="005503D6" w:rsidRPr="00A97D54" w:rsidRDefault="005503D6" w:rsidP="00336C11">
      <w:pPr>
        <w:tabs>
          <w:tab w:val="left" w:pos="2832"/>
        </w:tabs>
        <w:outlineLvl w:val="0"/>
        <w:rPr>
          <w:rFonts w:ascii="American Typewriter" w:hAnsi="American Typewriter" w:cs="Tahoma"/>
        </w:rPr>
      </w:pPr>
      <w:r w:rsidRPr="00A97D54">
        <w:rPr>
          <w:rFonts w:ascii="American Typewriter" w:hAnsi="American Typewriter" w:cs="Tahoma"/>
        </w:rPr>
        <w:t>HEIFERS, Junior Yearlings --------------------------------------- Calve</w:t>
      </w:r>
      <w:r w:rsidR="00956ECD" w:rsidRPr="00A97D54">
        <w:rPr>
          <w:rFonts w:ascii="American Typewriter" w:hAnsi="American Typewriter" w:cs="Tahoma"/>
        </w:rPr>
        <w:t>d January 1 to February 28, 201</w:t>
      </w:r>
      <w:r w:rsidR="00A97D54" w:rsidRPr="00A97D54">
        <w:rPr>
          <w:rFonts w:ascii="American Typewriter" w:hAnsi="American Typewriter" w:cs="Tahoma"/>
        </w:rPr>
        <w:t>8</w:t>
      </w:r>
    </w:p>
    <w:p w14:paraId="0C0CFFE6" w14:textId="3DEBA568" w:rsidR="005503D6" w:rsidRPr="00A97D54" w:rsidRDefault="005503D6" w:rsidP="00336C11">
      <w:pPr>
        <w:tabs>
          <w:tab w:val="left" w:pos="2832"/>
        </w:tabs>
        <w:outlineLvl w:val="0"/>
        <w:rPr>
          <w:rFonts w:ascii="American Typewriter" w:hAnsi="American Typewriter" w:cs="Tahoma"/>
        </w:rPr>
      </w:pPr>
      <w:r w:rsidRPr="00A97D54">
        <w:rPr>
          <w:rFonts w:ascii="American Typewriter" w:hAnsi="American Typewriter" w:cs="Tahoma"/>
        </w:rPr>
        <w:t xml:space="preserve">HEIFERS, Senior Yearlings ----------------------------------- Calved </w:t>
      </w:r>
      <w:r w:rsidR="00956ECD" w:rsidRPr="00A97D54">
        <w:rPr>
          <w:rFonts w:ascii="American Typewriter" w:hAnsi="American Typewriter" w:cs="Tahoma"/>
        </w:rPr>
        <w:t>September 1 to December 31, 201</w:t>
      </w:r>
      <w:r w:rsidR="00A97D54" w:rsidRPr="00A97D54">
        <w:rPr>
          <w:rFonts w:ascii="American Typewriter" w:hAnsi="American Typewriter" w:cs="Tahoma"/>
        </w:rPr>
        <w:t>7</w:t>
      </w:r>
    </w:p>
    <w:p w14:paraId="69C1D61F" w14:textId="77777777" w:rsidR="005503D6" w:rsidRPr="00A97D54" w:rsidRDefault="005503D6" w:rsidP="00336C11">
      <w:pPr>
        <w:tabs>
          <w:tab w:val="left" w:pos="2832"/>
        </w:tabs>
        <w:outlineLvl w:val="0"/>
        <w:rPr>
          <w:rFonts w:ascii="American Typewriter" w:hAnsi="American Typewriter" w:cs="Tahoma"/>
        </w:rPr>
      </w:pPr>
      <w:r w:rsidRPr="00A97D54">
        <w:rPr>
          <w:rFonts w:ascii="American Typewriter" w:hAnsi="American Typewriter" w:cs="Tahoma"/>
        </w:rPr>
        <w:t>SENIOR CHAMPIOIN HEIFER (2 class winners)</w:t>
      </w:r>
    </w:p>
    <w:p w14:paraId="4C404C9C" w14:textId="77777777" w:rsidR="005503D6" w:rsidRPr="00A97D54" w:rsidRDefault="005503D6" w:rsidP="00336C11">
      <w:pPr>
        <w:tabs>
          <w:tab w:val="left" w:pos="2832"/>
        </w:tabs>
        <w:outlineLvl w:val="0"/>
        <w:rPr>
          <w:rFonts w:ascii="American Typewriter" w:hAnsi="American Typewriter" w:cs="Tahoma"/>
        </w:rPr>
      </w:pPr>
      <w:r w:rsidRPr="00A97D54">
        <w:rPr>
          <w:rFonts w:ascii="American Typewriter" w:hAnsi="American Typewriter" w:cs="Tahoma"/>
        </w:rPr>
        <w:t>RESERVE SENIOR CHAMPION HEIFER</w:t>
      </w:r>
    </w:p>
    <w:p w14:paraId="59C7E558" w14:textId="77777777" w:rsidR="005503D6" w:rsidRPr="00A97D54" w:rsidRDefault="005503D6" w:rsidP="00336C11">
      <w:pPr>
        <w:tabs>
          <w:tab w:val="left" w:pos="2832"/>
        </w:tabs>
        <w:outlineLvl w:val="0"/>
        <w:rPr>
          <w:rFonts w:ascii="American Typewriter" w:hAnsi="American Typewriter" w:cs="Tahoma"/>
        </w:rPr>
      </w:pPr>
      <w:r w:rsidRPr="00A97D54">
        <w:rPr>
          <w:rFonts w:ascii="American Typewriter" w:hAnsi="American Typewriter" w:cs="Tahoma"/>
        </w:rPr>
        <w:t xml:space="preserve">Cow/Calf class – Calf to be no more than 205 days of age on day of show.  No age restriction on </w:t>
      </w:r>
      <w:r w:rsidR="001B4DA0" w:rsidRPr="00A97D54">
        <w:rPr>
          <w:rFonts w:ascii="American Typewriter" w:hAnsi="American Typewriter" w:cs="Tahoma"/>
        </w:rPr>
        <w:t xml:space="preserve">the </w:t>
      </w:r>
      <w:r w:rsidRPr="00A97D54">
        <w:rPr>
          <w:rFonts w:ascii="American Typewriter" w:hAnsi="American Typewriter" w:cs="Tahoma"/>
        </w:rPr>
        <w:t>cow.  She will be eligible for Grand or Reserve Grand Champion Female.  Calves in this pair may NOT be split off and shown in their respective classes.</w:t>
      </w:r>
    </w:p>
    <w:p w14:paraId="64B657A7" w14:textId="77777777" w:rsidR="005503D6" w:rsidRPr="00A97D54" w:rsidRDefault="005503D6" w:rsidP="00A97D54">
      <w:pPr>
        <w:pStyle w:val="ListParagraph"/>
        <w:numPr>
          <w:ilvl w:val="0"/>
          <w:numId w:val="1"/>
        </w:numPr>
        <w:tabs>
          <w:tab w:val="left" w:pos="2832"/>
        </w:tabs>
        <w:outlineLvl w:val="0"/>
        <w:rPr>
          <w:rFonts w:ascii="American Typewriter" w:hAnsi="American Typewriter" w:cs="Tahoma"/>
        </w:rPr>
      </w:pPr>
      <w:r w:rsidRPr="00A97D54">
        <w:rPr>
          <w:rFonts w:ascii="American Typewriter" w:hAnsi="American Typewriter" w:cs="Tahoma"/>
        </w:rPr>
        <w:t>GRAND CHAMPION FEMALE</w:t>
      </w:r>
    </w:p>
    <w:p w14:paraId="424D9715" w14:textId="77777777" w:rsidR="005503D6" w:rsidRPr="00A97D54" w:rsidRDefault="005503D6" w:rsidP="00A97D54">
      <w:pPr>
        <w:pStyle w:val="ListParagraph"/>
        <w:numPr>
          <w:ilvl w:val="0"/>
          <w:numId w:val="1"/>
        </w:numPr>
        <w:tabs>
          <w:tab w:val="left" w:pos="2832"/>
        </w:tabs>
        <w:outlineLvl w:val="0"/>
        <w:rPr>
          <w:rFonts w:ascii="American Typewriter" w:hAnsi="American Typewriter" w:cs="Tahoma"/>
        </w:rPr>
      </w:pPr>
      <w:r w:rsidRPr="00A97D54">
        <w:rPr>
          <w:rFonts w:ascii="American Typewriter" w:hAnsi="American Typewriter" w:cs="Tahoma"/>
        </w:rPr>
        <w:t>RESERVE GRAND CHAMPION FEMAL</w:t>
      </w:r>
      <w:r w:rsidR="00841416" w:rsidRPr="00A97D54">
        <w:rPr>
          <w:rFonts w:ascii="American Typewriter" w:hAnsi="American Typewriter" w:cs="Tahoma"/>
        </w:rPr>
        <w:t>E</w:t>
      </w:r>
    </w:p>
    <w:p w14:paraId="35A9CC4F" w14:textId="1F5F3DC1" w:rsidR="005503D6" w:rsidRPr="00A97D54" w:rsidRDefault="005503D6" w:rsidP="00336C11">
      <w:pPr>
        <w:tabs>
          <w:tab w:val="left" w:pos="2832"/>
        </w:tabs>
        <w:outlineLvl w:val="0"/>
        <w:rPr>
          <w:rFonts w:ascii="American Typewriter" w:hAnsi="American Typewriter" w:cs="Tahoma"/>
        </w:rPr>
      </w:pPr>
      <w:r w:rsidRPr="00A97D54">
        <w:rPr>
          <w:rFonts w:ascii="American Typewriter" w:hAnsi="American Typewriter" w:cs="Tahoma"/>
        </w:rPr>
        <w:t>BULLS, Junior Calves -----------------------------------------------</w:t>
      </w:r>
      <w:r w:rsidR="00A97D54">
        <w:rPr>
          <w:rFonts w:ascii="American Typewriter" w:hAnsi="American Typewriter" w:cs="Tahoma"/>
        </w:rPr>
        <w:t>--</w:t>
      </w:r>
      <w:r w:rsidRPr="00A97D54">
        <w:rPr>
          <w:rFonts w:ascii="American Typewriter" w:hAnsi="American Typewriter" w:cs="Tahoma"/>
        </w:rPr>
        <w:t>------ Ca</w:t>
      </w:r>
      <w:r w:rsidR="00956ECD" w:rsidRPr="00A97D54">
        <w:rPr>
          <w:rFonts w:ascii="American Typewriter" w:hAnsi="American Typewriter" w:cs="Tahoma"/>
        </w:rPr>
        <w:t>lved on or after January 1, 201</w:t>
      </w:r>
      <w:r w:rsidR="00A97D54" w:rsidRPr="00A97D54">
        <w:rPr>
          <w:rFonts w:ascii="American Typewriter" w:hAnsi="American Typewriter" w:cs="Tahoma"/>
        </w:rPr>
        <w:t>9</w:t>
      </w:r>
    </w:p>
    <w:p w14:paraId="4E0FB7B5" w14:textId="1D302912" w:rsidR="005503D6" w:rsidRPr="00A97D54" w:rsidRDefault="005503D6" w:rsidP="00336C11">
      <w:pPr>
        <w:tabs>
          <w:tab w:val="left" w:pos="2832"/>
        </w:tabs>
        <w:outlineLvl w:val="0"/>
        <w:rPr>
          <w:rFonts w:ascii="American Typewriter" w:hAnsi="American Typewriter" w:cs="Tahoma"/>
        </w:rPr>
      </w:pPr>
      <w:r w:rsidRPr="00A97D54">
        <w:rPr>
          <w:rFonts w:ascii="American Typewriter" w:hAnsi="American Typewriter" w:cs="Tahoma"/>
        </w:rPr>
        <w:t>BULLS, Winter Calves -------------------------------------------- Calved</w:t>
      </w:r>
      <w:r w:rsidR="00956ECD" w:rsidRPr="00A97D54">
        <w:rPr>
          <w:rFonts w:ascii="American Typewriter" w:hAnsi="American Typewriter" w:cs="Tahoma"/>
        </w:rPr>
        <w:t xml:space="preserve"> November 1 to December 31, 201</w:t>
      </w:r>
      <w:r w:rsidR="00A97D54" w:rsidRPr="00A97D54">
        <w:rPr>
          <w:rFonts w:ascii="American Typewriter" w:hAnsi="American Typewriter" w:cs="Tahoma"/>
        </w:rPr>
        <w:t>8</w:t>
      </w:r>
    </w:p>
    <w:p w14:paraId="4C077FC2" w14:textId="3C300C49" w:rsidR="005503D6" w:rsidRPr="00A97D54" w:rsidRDefault="005503D6" w:rsidP="00336C11">
      <w:pPr>
        <w:tabs>
          <w:tab w:val="left" w:pos="2832"/>
        </w:tabs>
        <w:outlineLvl w:val="0"/>
        <w:rPr>
          <w:rFonts w:ascii="American Typewriter" w:hAnsi="American Typewriter" w:cs="Tahoma"/>
        </w:rPr>
      </w:pPr>
      <w:r w:rsidRPr="00A97D54">
        <w:rPr>
          <w:rFonts w:ascii="American Typewriter" w:hAnsi="American Typewriter" w:cs="Tahoma"/>
        </w:rPr>
        <w:t>BULLS, Senior Calves ----------------------------------------------- Calved Septem</w:t>
      </w:r>
      <w:r w:rsidR="00956ECD" w:rsidRPr="00A97D54">
        <w:rPr>
          <w:rFonts w:ascii="American Typewriter" w:hAnsi="American Typewriter" w:cs="Tahoma"/>
        </w:rPr>
        <w:t>ber 1 to October 31, 201</w:t>
      </w:r>
      <w:r w:rsidR="00A97D54" w:rsidRPr="00A97D54">
        <w:rPr>
          <w:rFonts w:ascii="American Typewriter" w:hAnsi="American Typewriter" w:cs="Tahoma"/>
        </w:rPr>
        <w:t>8</w:t>
      </w:r>
    </w:p>
    <w:p w14:paraId="56BD099F" w14:textId="77777777" w:rsidR="005503D6" w:rsidRPr="00A97D54" w:rsidRDefault="00841416" w:rsidP="00336C11">
      <w:pPr>
        <w:tabs>
          <w:tab w:val="left" w:pos="2832"/>
        </w:tabs>
        <w:outlineLvl w:val="0"/>
        <w:rPr>
          <w:rFonts w:ascii="American Typewriter" w:hAnsi="American Typewriter" w:cs="Tahoma"/>
        </w:rPr>
      </w:pPr>
      <w:r w:rsidRPr="00A97D54">
        <w:rPr>
          <w:rFonts w:ascii="American Typewriter" w:hAnsi="American Typewriter" w:cs="Tahoma"/>
        </w:rPr>
        <w:t>CHAMPION BULL CALF (previous</w:t>
      </w:r>
      <w:r w:rsidR="005503D6" w:rsidRPr="00A97D54">
        <w:rPr>
          <w:rFonts w:ascii="American Typewriter" w:hAnsi="American Typewriter" w:cs="Tahoma"/>
        </w:rPr>
        <w:t xml:space="preserve"> class winners)</w:t>
      </w:r>
    </w:p>
    <w:p w14:paraId="2D26F1EE" w14:textId="77777777" w:rsidR="005503D6" w:rsidRPr="00A97D54" w:rsidRDefault="005503D6" w:rsidP="00336C11">
      <w:pPr>
        <w:tabs>
          <w:tab w:val="left" w:pos="2832"/>
        </w:tabs>
        <w:outlineLvl w:val="0"/>
        <w:rPr>
          <w:rFonts w:ascii="American Typewriter" w:hAnsi="American Typewriter" w:cs="Tahoma"/>
        </w:rPr>
      </w:pPr>
      <w:r w:rsidRPr="00A97D54">
        <w:rPr>
          <w:rFonts w:ascii="American Typewriter" w:hAnsi="American Typewriter" w:cs="Tahoma"/>
        </w:rPr>
        <w:t>RESERVE GRAND CHAMPION BULL CALF</w:t>
      </w:r>
    </w:p>
    <w:p w14:paraId="4A1BF0C8" w14:textId="64176ACF" w:rsidR="005503D6" w:rsidRPr="00A97D54" w:rsidRDefault="005503D6" w:rsidP="00336C11">
      <w:pPr>
        <w:tabs>
          <w:tab w:val="left" w:pos="2832"/>
        </w:tabs>
        <w:outlineLvl w:val="0"/>
        <w:rPr>
          <w:rFonts w:ascii="American Typewriter" w:hAnsi="American Typewriter" w:cs="Tahoma"/>
        </w:rPr>
      </w:pPr>
      <w:r w:rsidRPr="00A97D54">
        <w:rPr>
          <w:rFonts w:ascii="American Typewriter" w:hAnsi="American Typewriter" w:cs="Tahoma"/>
        </w:rPr>
        <w:t xml:space="preserve">BULLS, Late Summer Yearlings ------------------------------------------- </w:t>
      </w:r>
      <w:r w:rsidR="00D2586D" w:rsidRPr="00A97D54">
        <w:rPr>
          <w:rFonts w:ascii="American Typewriter" w:hAnsi="American Typewriter" w:cs="Tahoma"/>
        </w:rPr>
        <w:t xml:space="preserve">Calved </w:t>
      </w:r>
      <w:r w:rsidR="00956ECD" w:rsidRPr="00A97D54">
        <w:rPr>
          <w:rFonts w:ascii="American Typewriter" w:hAnsi="American Typewriter" w:cs="Tahoma"/>
        </w:rPr>
        <w:t>July 1 to August 31, 201</w:t>
      </w:r>
      <w:r w:rsidR="00A97D54" w:rsidRPr="00A97D54">
        <w:rPr>
          <w:rFonts w:ascii="American Typewriter" w:hAnsi="American Typewriter" w:cs="Tahoma"/>
        </w:rPr>
        <w:t>8</w:t>
      </w:r>
    </w:p>
    <w:p w14:paraId="2CF100C6" w14:textId="26958B73" w:rsidR="005503D6" w:rsidRPr="00A97D54" w:rsidRDefault="005503D6" w:rsidP="00336C11">
      <w:pPr>
        <w:tabs>
          <w:tab w:val="left" w:pos="2832"/>
        </w:tabs>
        <w:outlineLvl w:val="0"/>
        <w:rPr>
          <w:rFonts w:ascii="American Typewriter" w:hAnsi="American Typewriter" w:cs="Tahoma"/>
        </w:rPr>
      </w:pPr>
      <w:r w:rsidRPr="00A97D54">
        <w:rPr>
          <w:rFonts w:ascii="American Typewriter" w:hAnsi="American Typewriter" w:cs="Tahoma"/>
        </w:rPr>
        <w:t>BULLS, Early Summer Yearlings -----------</w:t>
      </w:r>
      <w:r w:rsidR="00955962" w:rsidRPr="00A97D54">
        <w:rPr>
          <w:rFonts w:ascii="American Typewriter" w:hAnsi="American Typewriter" w:cs="Tahoma"/>
        </w:rPr>
        <w:t>-------------------------------</w:t>
      </w:r>
      <w:r w:rsidR="00956ECD" w:rsidRPr="00A97D54">
        <w:rPr>
          <w:rFonts w:ascii="American Typewriter" w:hAnsi="American Typewriter" w:cs="Tahoma"/>
        </w:rPr>
        <w:t>---Calved May 1 to June 30, 201</w:t>
      </w:r>
      <w:r w:rsidR="00A97D54" w:rsidRPr="00A97D54">
        <w:rPr>
          <w:rFonts w:ascii="American Typewriter" w:hAnsi="American Typewriter" w:cs="Tahoma"/>
        </w:rPr>
        <w:t>8</w:t>
      </w:r>
    </w:p>
    <w:p w14:paraId="34B776C9" w14:textId="7A41BD7C" w:rsidR="005503D6" w:rsidRPr="00A97D54" w:rsidRDefault="005503D6" w:rsidP="00336C11">
      <w:pPr>
        <w:tabs>
          <w:tab w:val="left" w:pos="2832"/>
        </w:tabs>
        <w:outlineLvl w:val="0"/>
        <w:rPr>
          <w:rFonts w:ascii="American Typewriter" w:hAnsi="American Typewriter" w:cs="Tahoma"/>
        </w:rPr>
      </w:pPr>
      <w:r w:rsidRPr="00A97D54">
        <w:rPr>
          <w:rFonts w:ascii="American Typewriter" w:hAnsi="American Typewriter" w:cs="Tahoma"/>
        </w:rPr>
        <w:t>BULLS, Spring Yearlings ------</w:t>
      </w:r>
      <w:r w:rsidR="00A97D54">
        <w:rPr>
          <w:rFonts w:ascii="American Typewriter" w:hAnsi="American Typewriter" w:cs="Tahoma"/>
        </w:rPr>
        <w:t>-</w:t>
      </w:r>
      <w:r w:rsidRPr="00A97D54">
        <w:rPr>
          <w:rFonts w:ascii="American Typewriter" w:hAnsi="American Typewriter" w:cs="Tahoma"/>
        </w:rPr>
        <w:t>------------</w:t>
      </w:r>
      <w:r w:rsidR="00955962" w:rsidRPr="00A97D54">
        <w:rPr>
          <w:rFonts w:ascii="American Typewriter" w:hAnsi="American Typewriter" w:cs="Tahoma"/>
        </w:rPr>
        <w:t>-------------------------------</w:t>
      </w:r>
      <w:r w:rsidRPr="00A97D54">
        <w:rPr>
          <w:rFonts w:ascii="American Typewriter" w:hAnsi="American Typewriter" w:cs="Tahoma"/>
        </w:rPr>
        <w:t xml:space="preserve">--- </w:t>
      </w:r>
      <w:r w:rsidR="001B4DA0" w:rsidRPr="00A97D54">
        <w:rPr>
          <w:rFonts w:ascii="American Typewriter" w:hAnsi="American Typewriter" w:cs="Tahoma"/>
        </w:rPr>
        <w:t>Calved M</w:t>
      </w:r>
      <w:r w:rsidR="00956ECD" w:rsidRPr="00A97D54">
        <w:rPr>
          <w:rFonts w:ascii="American Typewriter" w:hAnsi="American Typewriter" w:cs="Tahoma"/>
        </w:rPr>
        <w:t>arch 1 to April 30, 201</w:t>
      </w:r>
      <w:r w:rsidR="00A97D54" w:rsidRPr="00A97D54">
        <w:rPr>
          <w:rFonts w:ascii="American Typewriter" w:hAnsi="American Typewriter" w:cs="Tahoma"/>
        </w:rPr>
        <w:t>8</w:t>
      </w:r>
    </w:p>
    <w:p w14:paraId="7D54C21A" w14:textId="330CD71E" w:rsidR="005503D6" w:rsidRPr="00A97D54" w:rsidRDefault="005503D6" w:rsidP="00336C11">
      <w:pPr>
        <w:tabs>
          <w:tab w:val="left" w:pos="2832"/>
        </w:tabs>
        <w:outlineLvl w:val="0"/>
        <w:rPr>
          <w:rFonts w:ascii="American Typewriter" w:hAnsi="American Typewriter" w:cs="Tahoma"/>
        </w:rPr>
      </w:pPr>
      <w:r w:rsidRPr="00A97D54">
        <w:rPr>
          <w:rFonts w:ascii="American Typewriter" w:hAnsi="American Typewriter" w:cs="Tahoma"/>
        </w:rPr>
        <w:t>BULLS, Junior Yearlings ------------------------------</w:t>
      </w:r>
      <w:r w:rsidR="00955962" w:rsidRPr="00A97D54">
        <w:rPr>
          <w:rFonts w:ascii="American Typewriter" w:hAnsi="American Typewriter" w:cs="Tahoma"/>
        </w:rPr>
        <w:t>--------------</w:t>
      </w:r>
      <w:r w:rsidRPr="00A97D54">
        <w:rPr>
          <w:rFonts w:ascii="American Typewriter" w:hAnsi="American Typewriter" w:cs="Tahoma"/>
        </w:rPr>
        <w:t>Calve</w:t>
      </w:r>
      <w:r w:rsidR="00956ECD" w:rsidRPr="00A97D54">
        <w:rPr>
          <w:rFonts w:ascii="American Typewriter" w:hAnsi="American Typewriter" w:cs="Tahoma"/>
        </w:rPr>
        <w:t>d January 1 to February 28, 201</w:t>
      </w:r>
      <w:r w:rsidR="00A97D54" w:rsidRPr="00A97D54">
        <w:rPr>
          <w:rFonts w:ascii="American Typewriter" w:hAnsi="American Typewriter" w:cs="Tahoma"/>
        </w:rPr>
        <w:t>8</w:t>
      </w:r>
    </w:p>
    <w:p w14:paraId="37A74B6B" w14:textId="77777777" w:rsidR="005503D6" w:rsidRPr="00A97D54" w:rsidRDefault="005503D6" w:rsidP="00336C11">
      <w:pPr>
        <w:tabs>
          <w:tab w:val="left" w:pos="2832"/>
        </w:tabs>
        <w:outlineLvl w:val="0"/>
        <w:rPr>
          <w:rFonts w:ascii="American Typewriter" w:hAnsi="American Typewriter" w:cs="Tahoma"/>
        </w:rPr>
      </w:pPr>
      <w:r w:rsidRPr="00A97D54">
        <w:rPr>
          <w:rFonts w:ascii="American Typewriter" w:hAnsi="American Typewriter" w:cs="Tahoma"/>
        </w:rPr>
        <w:t>JUNIOR CHAMPION BULL (previous 4 class winners)</w:t>
      </w:r>
    </w:p>
    <w:p w14:paraId="280517F9" w14:textId="77777777" w:rsidR="005503D6" w:rsidRPr="00A97D54" w:rsidRDefault="005503D6" w:rsidP="00336C11">
      <w:pPr>
        <w:tabs>
          <w:tab w:val="left" w:pos="2832"/>
        </w:tabs>
        <w:outlineLvl w:val="0"/>
        <w:rPr>
          <w:rFonts w:ascii="American Typewriter" w:hAnsi="American Typewriter" w:cs="Tahoma"/>
        </w:rPr>
      </w:pPr>
      <w:r w:rsidRPr="00A97D54">
        <w:rPr>
          <w:rFonts w:ascii="American Typewriter" w:hAnsi="American Typewriter" w:cs="Tahoma"/>
        </w:rPr>
        <w:t>RESERVE JUNIOR CHAMPION BULL</w:t>
      </w:r>
    </w:p>
    <w:p w14:paraId="66756599" w14:textId="02214C72" w:rsidR="005503D6" w:rsidRPr="00A97D54" w:rsidRDefault="005503D6" w:rsidP="00336C11">
      <w:pPr>
        <w:tabs>
          <w:tab w:val="left" w:pos="2832"/>
        </w:tabs>
        <w:outlineLvl w:val="0"/>
        <w:rPr>
          <w:rFonts w:ascii="American Typewriter" w:hAnsi="American Typewriter" w:cs="Tahoma"/>
        </w:rPr>
      </w:pPr>
      <w:r w:rsidRPr="00A97D54">
        <w:rPr>
          <w:rFonts w:ascii="American Typewriter" w:hAnsi="American Typewriter" w:cs="Tahoma"/>
        </w:rPr>
        <w:t xml:space="preserve">BULLS, Senior Yearlings --------------------------------------- Calved </w:t>
      </w:r>
      <w:r w:rsidR="00956ECD" w:rsidRPr="00A97D54">
        <w:rPr>
          <w:rFonts w:ascii="American Typewriter" w:hAnsi="American Typewriter" w:cs="Tahoma"/>
        </w:rPr>
        <w:t>September 1 to December 31, 201</w:t>
      </w:r>
      <w:r w:rsidR="00A97D54" w:rsidRPr="00A97D54">
        <w:rPr>
          <w:rFonts w:ascii="American Typewriter" w:hAnsi="American Typewriter" w:cs="Tahoma"/>
        </w:rPr>
        <w:t>7</w:t>
      </w:r>
    </w:p>
    <w:p w14:paraId="40C79CFD" w14:textId="77777777" w:rsidR="005503D6" w:rsidRPr="00A97D54" w:rsidRDefault="005503D6" w:rsidP="00336C11">
      <w:pPr>
        <w:tabs>
          <w:tab w:val="left" w:pos="2832"/>
        </w:tabs>
        <w:outlineLvl w:val="0"/>
        <w:rPr>
          <w:rFonts w:ascii="American Typewriter" w:hAnsi="American Typewriter" w:cs="Tahoma"/>
        </w:rPr>
      </w:pPr>
      <w:r w:rsidRPr="00A97D54">
        <w:rPr>
          <w:rFonts w:ascii="American Typewriter" w:hAnsi="American Typewriter" w:cs="Tahoma"/>
        </w:rPr>
        <w:t>BULLS, Late 2 Year</w:t>
      </w:r>
    </w:p>
    <w:p w14:paraId="44DE59CC" w14:textId="77777777" w:rsidR="005503D6" w:rsidRPr="00A97D54" w:rsidRDefault="005503D6" w:rsidP="00336C11">
      <w:pPr>
        <w:tabs>
          <w:tab w:val="left" w:pos="2832"/>
        </w:tabs>
        <w:outlineLvl w:val="0"/>
        <w:rPr>
          <w:rFonts w:ascii="American Typewriter" w:hAnsi="American Typewriter" w:cs="Tahoma"/>
        </w:rPr>
      </w:pPr>
      <w:r w:rsidRPr="00A97D54">
        <w:rPr>
          <w:rFonts w:ascii="American Typewriter" w:hAnsi="American Typewriter" w:cs="Tahoma"/>
        </w:rPr>
        <w:t>BULLS, Early 2 Year</w:t>
      </w:r>
    </w:p>
    <w:p w14:paraId="2127B051" w14:textId="698EE1E2" w:rsidR="005503D6" w:rsidRPr="00A97D54" w:rsidRDefault="00A97D54" w:rsidP="00336C11">
      <w:pPr>
        <w:tabs>
          <w:tab w:val="left" w:pos="2832"/>
        </w:tabs>
        <w:outlineLvl w:val="0"/>
        <w:rPr>
          <w:rFonts w:ascii="American Typewriter" w:hAnsi="American Typewriter" w:cs="Tahoma"/>
        </w:rPr>
      </w:pPr>
      <w:r w:rsidRPr="00A97D54">
        <w:rPr>
          <w:rFonts w:ascii="American Typewriter" w:hAnsi="American Typewriter" w:cs="Tahoma"/>
        </w:rPr>
        <w:t xml:space="preserve">    </w:t>
      </w:r>
      <w:r w:rsidR="005503D6" w:rsidRPr="00A97D54">
        <w:rPr>
          <w:rFonts w:ascii="American Typewriter" w:hAnsi="American Typewriter" w:cs="Tahoma"/>
        </w:rPr>
        <w:t>SENIOR CHAMPION BULL (previous 3 class winners)</w:t>
      </w:r>
    </w:p>
    <w:p w14:paraId="0AA3D8AA" w14:textId="43692651" w:rsidR="005503D6" w:rsidRPr="00A97D54" w:rsidRDefault="00A97D54" w:rsidP="00336C11">
      <w:pPr>
        <w:tabs>
          <w:tab w:val="left" w:pos="2832"/>
        </w:tabs>
        <w:outlineLvl w:val="0"/>
        <w:rPr>
          <w:rFonts w:ascii="American Typewriter" w:hAnsi="American Typewriter" w:cs="Tahoma"/>
        </w:rPr>
      </w:pPr>
      <w:r w:rsidRPr="00A97D54">
        <w:rPr>
          <w:rFonts w:ascii="American Typewriter" w:hAnsi="American Typewriter" w:cs="Tahoma"/>
        </w:rPr>
        <w:t xml:space="preserve">    </w:t>
      </w:r>
      <w:r w:rsidR="005503D6" w:rsidRPr="00A97D54">
        <w:rPr>
          <w:rFonts w:ascii="American Typewriter" w:hAnsi="American Typewriter" w:cs="Tahoma"/>
        </w:rPr>
        <w:t>RESERVE GRAND CHAMPION BULL</w:t>
      </w:r>
    </w:p>
    <w:p w14:paraId="4ABB9EF0" w14:textId="77777777" w:rsidR="005503D6" w:rsidRPr="00A97D54" w:rsidRDefault="005503D6" w:rsidP="00A97D54">
      <w:pPr>
        <w:pStyle w:val="ListParagraph"/>
        <w:numPr>
          <w:ilvl w:val="0"/>
          <w:numId w:val="2"/>
        </w:numPr>
        <w:tabs>
          <w:tab w:val="left" w:pos="2832"/>
        </w:tabs>
        <w:outlineLvl w:val="0"/>
        <w:rPr>
          <w:rFonts w:ascii="American Typewriter" w:hAnsi="American Typewriter" w:cs="Tahoma"/>
        </w:rPr>
      </w:pPr>
      <w:r w:rsidRPr="00A97D54">
        <w:rPr>
          <w:rFonts w:ascii="American Typewriter" w:hAnsi="American Typewriter" w:cs="Tahoma"/>
        </w:rPr>
        <w:t>GRAND CHAMPION BULL</w:t>
      </w:r>
    </w:p>
    <w:p w14:paraId="1ACD4B56" w14:textId="77777777" w:rsidR="005503D6" w:rsidRPr="00A97D54" w:rsidRDefault="005503D6" w:rsidP="00A97D54">
      <w:pPr>
        <w:pStyle w:val="ListParagraph"/>
        <w:numPr>
          <w:ilvl w:val="0"/>
          <w:numId w:val="2"/>
        </w:numPr>
        <w:tabs>
          <w:tab w:val="left" w:pos="2832"/>
        </w:tabs>
        <w:outlineLvl w:val="0"/>
        <w:rPr>
          <w:rFonts w:ascii="American Typewriter" w:hAnsi="American Typewriter" w:cs="Tahoma"/>
          <w:sz w:val="21"/>
          <w:szCs w:val="21"/>
        </w:rPr>
      </w:pPr>
      <w:r w:rsidRPr="00A97D54">
        <w:rPr>
          <w:rFonts w:ascii="American Typewriter" w:hAnsi="American Typewriter" w:cs="Tahoma"/>
        </w:rPr>
        <w:t>RESERVE GRAND CHAMPION BULL</w:t>
      </w:r>
    </w:p>
    <w:p w14:paraId="50CFD62B" w14:textId="77777777" w:rsidR="005503D6" w:rsidRPr="00336C11" w:rsidRDefault="005503D6" w:rsidP="00336C11">
      <w:pPr>
        <w:ind w:firstLine="720"/>
        <w:outlineLvl w:val="0"/>
        <w:rPr>
          <w:rFonts w:ascii="Tahoma" w:hAnsi="Tahoma" w:cs="Tahoma"/>
          <w:sz w:val="20"/>
          <w:szCs w:val="20"/>
        </w:rPr>
      </w:pPr>
    </w:p>
    <w:p w14:paraId="505804BD" w14:textId="77777777" w:rsidR="005503D6" w:rsidRPr="00336C11" w:rsidRDefault="005503D6" w:rsidP="00336C11">
      <w:pPr>
        <w:ind w:firstLine="720"/>
        <w:outlineLvl w:val="0"/>
        <w:rPr>
          <w:rFonts w:ascii="Tahoma" w:hAnsi="Tahoma" w:cs="Tahoma"/>
          <w:sz w:val="20"/>
          <w:szCs w:val="20"/>
        </w:rPr>
      </w:pPr>
    </w:p>
    <w:p w14:paraId="5BBAADAF" w14:textId="77777777" w:rsidR="004B0C6A" w:rsidRDefault="004B0C6A" w:rsidP="00DD5B23">
      <w:pPr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14:paraId="78D8E823" w14:textId="741DB7CC" w:rsidR="00336C11" w:rsidRDefault="00336C11" w:rsidP="00336C11">
      <w:pPr>
        <w:tabs>
          <w:tab w:val="left" w:pos="1440"/>
          <w:tab w:val="left" w:pos="4320"/>
          <w:tab w:val="left" w:pos="6480"/>
        </w:tabs>
        <w:rPr>
          <w:rFonts w:ascii="Tahoma" w:hAnsi="Tahoma" w:cs="Tahoma"/>
          <w:sz w:val="20"/>
          <w:szCs w:val="20"/>
        </w:rPr>
      </w:pPr>
    </w:p>
    <w:p w14:paraId="332112EF" w14:textId="16E01E30" w:rsidR="00A133F1" w:rsidRDefault="00A133F1" w:rsidP="00A133F1">
      <w:pPr>
        <w:rPr>
          <w:rFonts w:ascii="Tahoma" w:hAnsi="Tahoma" w:cs="Tahoma"/>
          <w:sz w:val="20"/>
          <w:szCs w:val="20"/>
        </w:rPr>
      </w:pPr>
    </w:p>
    <w:p w14:paraId="2EF2D63B" w14:textId="4F4F2688" w:rsidR="00A133F1" w:rsidRPr="00A133F1" w:rsidRDefault="00A133F1" w:rsidP="00A133F1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42</w:t>
      </w:r>
      <w:bookmarkStart w:id="0" w:name="_GoBack"/>
      <w:bookmarkEnd w:id="0"/>
    </w:p>
    <w:sectPr w:rsidR="00A133F1" w:rsidRPr="00A133F1" w:rsidSect="00A97D5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678C9" w14:textId="77777777" w:rsidR="00BF7022" w:rsidRDefault="00BF7022" w:rsidP="00336C11">
      <w:r>
        <w:separator/>
      </w:r>
    </w:p>
  </w:endnote>
  <w:endnote w:type="continuationSeparator" w:id="0">
    <w:p w14:paraId="53730E36" w14:textId="77777777" w:rsidR="00BF7022" w:rsidRDefault="00BF7022" w:rsidP="00336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lonna MT">
    <w:panose1 w:val="04020805060202030203"/>
    <w:charset w:val="4D"/>
    <w:family w:val="decorative"/>
    <w:pitch w:val="variable"/>
    <w:sig w:usb0="00000003" w:usb1="00000000" w:usb2="00000000" w:usb3="00000000" w:csb0="00000001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8D7D2" w14:textId="77777777" w:rsidR="00336C11" w:rsidRDefault="00336C11" w:rsidP="00336C11">
    <w:pPr>
      <w:pStyle w:val="Footer"/>
      <w:jc w:val="center"/>
    </w:pPr>
    <w:r>
      <w:t>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74901" w14:textId="77777777" w:rsidR="00BF7022" w:rsidRDefault="00BF7022" w:rsidP="00336C11">
      <w:r>
        <w:separator/>
      </w:r>
    </w:p>
  </w:footnote>
  <w:footnote w:type="continuationSeparator" w:id="0">
    <w:p w14:paraId="4F6C945C" w14:textId="77777777" w:rsidR="00BF7022" w:rsidRDefault="00BF7022" w:rsidP="00336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F1213"/>
    <w:multiLevelType w:val="hybridMultilevel"/>
    <w:tmpl w:val="F8F45F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A6705"/>
    <w:multiLevelType w:val="hybridMultilevel"/>
    <w:tmpl w:val="6194FC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0DE"/>
    <w:rsid w:val="00001343"/>
    <w:rsid w:val="00011F8B"/>
    <w:rsid w:val="00012C28"/>
    <w:rsid w:val="00012C56"/>
    <w:rsid w:val="00013248"/>
    <w:rsid w:val="00013704"/>
    <w:rsid w:val="0001661D"/>
    <w:rsid w:val="00017310"/>
    <w:rsid w:val="00020B50"/>
    <w:rsid w:val="00020B9A"/>
    <w:rsid w:val="0002192C"/>
    <w:rsid w:val="00022561"/>
    <w:rsid w:val="00024E2A"/>
    <w:rsid w:val="000342F3"/>
    <w:rsid w:val="000360D7"/>
    <w:rsid w:val="0004029E"/>
    <w:rsid w:val="000434AB"/>
    <w:rsid w:val="0004590F"/>
    <w:rsid w:val="00046E2D"/>
    <w:rsid w:val="0005210A"/>
    <w:rsid w:val="00053022"/>
    <w:rsid w:val="00055E41"/>
    <w:rsid w:val="000576A2"/>
    <w:rsid w:val="000616A5"/>
    <w:rsid w:val="000635D6"/>
    <w:rsid w:val="00063990"/>
    <w:rsid w:val="00065F17"/>
    <w:rsid w:val="0007040C"/>
    <w:rsid w:val="00074AC4"/>
    <w:rsid w:val="000806AC"/>
    <w:rsid w:val="00081A43"/>
    <w:rsid w:val="0009298F"/>
    <w:rsid w:val="00093027"/>
    <w:rsid w:val="0009494A"/>
    <w:rsid w:val="0009533E"/>
    <w:rsid w:val="00096407"/>
    <w:rsid w:val="000A4239"/>
    <w:rsid w:val="000A45CF"/>
    <w:rsid w:val="000A5D56"/>
    <w:rsid w:val="000A69BA"/>
    <w:rsid w:val="000B00DE"/>
    <w:rsid w:val="000B2661"/>
    <w:rsid w:val="000B3174"/>
    <w:rsid w:val="000B4905"/>
    <w:rsid w:val="000B4A48"/>
    <w:rsid w:val="000B70AE"/>
    <w:rsid w:val="000C020E"/>
    <w:rsid w:val="000C0A91"/>
    <w:rsid w:val="000C1BA7"/>
    <w:rsid w:val="000C531C"/>
    <w:rsid w:val="000C6FA5"/>
    <w:rsid w:val="000D0C9C"/>
    <w:rsid w:val="000D1DD1"/>
    <w:rsid w:val="000D4EBE"/>
    <w:rsid w:val="000D7A3A"/>
    <w:rsid w:val="000E5AA2"/>
    <w:rsid w:val="000E5ECF"/>
    <w:rsid w:val="000E6886"/>
    <w:rsid w:val="000F2B01"/>
    <w:rsid w:val="000F30FA"/>
    <w:rsid w:val="000F7E44"/>
    <w:rsid w:val="001015AF"/>
    <w:rsid w:val="0010450D"/>
    <w:rsid w:val="001066E0"/>
    <w:rsid w:val="001078ED"/>
    <w:rsid w:val="00107B3C"/>
    <w:rsid w:val="0011564A"/>
    <w:rsid w:val="00116C13"/>
    <w:rsid w:val="00117DB0"/>
    <w:rsid w:val="0012074A"/>
    <w:rsid w:val="001216E3"/>
    <w:rsid w:val="001235E2"/>
    <w:rsid w:val="001329EB"/>
    <w:rsid w:val="001368DF"/>
    <w:rsid w:val="00141508"/>
    <w:rsid w:val="00142084"/>
    <w:rsid w:val="0014319A"/>
    <w:rsid w:val="00147372"/>
    <w:rsid w:val="00155791"/>
    <w:rsid w:val="0016022E"/>
    <w:rsid w:val="00160816"/>
    <w:rsid w:val="00162E25"/>
    <w:rsid w:val="00163A03"/>
    <w:rsid w:val="00163E41"/>
    <w:rsid w:val="00164A7A"/>
    <w:rsid w:val="00174B63"/>
    <w:rsid w:val="001836BB"/>
    <w:rsid w:val="001858C2"/>
    <w:rsid w:val="00186369"/>
    <w:rsid w:val="00186A6C"/>
    <w:rsid w:val="00187F7D"/>
    <w:rsid w:val="00197282"/>
    <w:rsid w:val="0019795B"/>
    <w:rsid w:val="001A0606"/>
    <w:rsid w:val="001A1DA5"/>
    <w:rsid w:val="001A2DA6"/>
    <w:rsid w:val="001B0100"/>
    <w:rsid w:val="001B3E9E"/>
    <w:rsid w:val="001B4DA0"/>
    <w:rsid w:val="001C4FCC"/>
    <w:rsid w:val="001C56DD"/>
    <w:rsid w:val="001C7936"/>
    <w:rsid w:val="001D4F43"/>
    <w:rsid w:val="001E06AB"/>
    <w:rsid w:val="001E3116"/>
    <w:rsid w:val="001E43A8"/>
    <w:rsid w:val="001E70F4"/>
    <w:rsid w:val="001E7C8A"/>
    <w:rsid w:val="001E7D1E"/>
    <w:rsid w:val="001F31E2"/>
    <w:rsid w:val="001F3434"/>
    <w:rsid w:val="001F4D41"/>
    <w:rsid w:val="002020E9"/>
    <w:rsid w:val="00202459"/>
    <w:rsid w:val="00207382"/>
    <w:rsid w:val="002078FB"/>
    <w:rsid w:val="00212A5C"/>
    <w:rsid w:val="0021335D"/>
    <w:rsid w:val="00213680"/>
    <w:rsid w:val="00214DB5"/>
    <w:rsid w:val="00214FA2"/>
    <w:rsid w:val="0021582A"/>
    <w:rsid w:val="00216365"/>
    <w:rsid w:val="00217075"/>
    <w:rsid w:val="00217AC4"/>
    <w:rsid w:val="00217E90"/>
    <w:rsid w:val="00220EF5"/>
    <w:rsid w:val="00231313"/>
    <w:rsid w:val="00232503"/>
    <w:rsid w:val="002334F5"/>
    <w:rsid w:val="0023482A"/>
    <w:rsid w:val="002359F8"/>
    <w:rsid w:val="00240021"/>
    <w:rsid w:val="002416F2"/>
    <w:rsid w:val="00242DA3"/>
    <w:rsid w:val="00243D30"/>
    <w:rsid w:val="00245F21"/>
    <w:rsid w:val="002479F1"/>
    <w:rsid w:val="002529C4"/>
    <w:rsid w:val="002549AC"/>
    <w:rsid w:val="002629EE"/>
    <w:rsid w:val="00262DCA"/>
    <w:rsid w:val="002728BF"/>
    <w:rsid w:val="00272CA7"/>
    <w:rsid w:val="00275A3D"/>
    <w:rsid w:val="00277F91"/>
    <w:rsid w:val="00282EC2"/>
    <w:rsid w:val="002853CD"/>
    <w:rsid w:val="00290C2D"/>
    <w:rsid w:val="00292B6C"/>
    <w:rsid w:val="00295B82"/>
    <w:rsid w:val="00296891"/>
    <w:rsid w:val="00296C02"/>
    <w:rsid w:val="002971BF"/>
    <w:rsid w:val="002A1678"/>
    <w:rsid w:val="002A22E1"/>
    <w:rsid w:val="002A3CC4"/>
    <w:rsid w:val="002A4F79"/>
    <w:rsid w:val="002A5011"/>
    <w:rsid w:val="002A55CE"/>
    <w:rsid w:val="002A78D8"/>
    <w:rsid w:val="002B1372"/>
    <w:rsid w:val="002B4284"/>
    <w:rsid w:val="002B5AE6"/>
    <w:rsid w:val="002B6890"/>
    <w:rsid w:val="002B7918"/>
    <w:rsid w:val="002B7ED5"/>
    <w:rsid w:val="002B7F10"/>
    <w:rsid w:val="002C0366"/>
    <w:rsid w:val="002C063B"/>
    <w:rsid w:val="002C1E46"/>
    <w:rsid w:val="002C2A3F"/>
    <w:rsid w:val="002C3525"/>
    <w:rsid w:val="002C5174"/>
    <w:rsid w:val="002C6B52"/>
    <w:rsid w:val="002D0045"/>
    <w:rsid w:val="002D451C"/>
    <w:rsid w:val="002D4EF4"/>
    <w:rsid w:val="002D658D"/>
    <w:rsid w:val="002D7739"/>
    <w:rsid w:val="002D791F"/>
    <w:rsid w:val="002E037E"/>
    <w:rsid w:val="002E7AB4"/>
    <w:rsid w:val="002F0F2E"/>
    <w:rsid w:val="002F2A79"/>
    <w:rsid w:val="002F53B5"/>
    <w:rsid w:val="002F655B"/>
    <w:rsid w:val="002F70EA"/>
    <w:rsid w:val="00300B72"/>
    <w:rsid w:val="00301270"/>
    <w:rsid w:val="00302477"/>
    <w:rsid w:val="003024CE"/>
    <w:rsid w:val="0030259C"/>
    <w:rsid w:val="003115DA"/>
    <w:rsid w:val="00315BB1"/>
    <w:rsid w:val="00321C0C"/>
    <w:rsid w:val="0032644D"/>
    <w:rsid w:val="00327822"/>
    <w:rsid w:val="003279B5"/>
    <w:rsid w:val="00330C40"/>
    <w:rsid w:val="00333122"/>
    <w:rsid w:val="00334B02"/>
    <w:rsid w:val="00335B75"/>
    <w:rsid w:val="00336C11"/>
    <w:rsid w:val="00340AA3"/>
    <w:rsid w:val="003435AE"/>
    <w:rsid w:val="00345929"/>
    <w:rsid w:val="00345FA1"/>
    <w:rsid w:val="00347517"/>
    <w:rsid w:val="00351AF0"/>
    <w:rsid w:val="0035292F"/>
    <w:rsid w:val="00352FA2"/>
    <w:rsid w:val="00357433"/>
    <w:rsid w:val="00363F4E"/>
    <w:rsid w:val="00364408"/>
    <w:rsid w:val="00365AE8"/>
    <w:rsid w:val="00365CC0"/>
    <w:rsid w:val="00367926"/>
    <w:rsid w:val="0037129B"/>
    <w:rsid w:val="003712FC"/>
    <w:rsid w:val="00374CB3"/>
    <w:rsid w:val="00375979"/>
    <w:rsid w:val="00382721"/>
    <w:rsid w:val="003827F2"/>
    <w:rsid w:val="00382800"/>
    <w:rsid w:val="00384CD1"/>
    <w:rsid w:val="00384D9A"/>
    <w:rsid w:val="0038601B"/>
    <w:rsid w:val="00390373"/>
    <w:rsid w:val="0039111A"/>
    <w:rsid w:val="003963D9"/>
    <w:rsid w:val="003A0A22"/>
    <w:rsid w:val="003A2AD8"/>
    <w:rsid w:val="003A5A08"/>
    <w:rsid w:val="003A5B26"/>
    <w:rsid w:val="003A74A2"/>
    <w:rsid w:val="003B275F"/>
    <w:rsid w:val="003B2874"/>
    <w:rsid w:val="003B78C5"/>
    <w:rsid w:val="003B7AFE"/>
    <w:rsid w:val="003B7BF2"/>
    <w:rsid w:val="003C0A32"/>
    <w:rsid w:val="003C16D1"/>
    <w:rsid w:val="003C5C1B"/>
    <w:rsid w:val="003C5CC9"/>
    <w:rsid w:val="003D0367"/>
    <w:rsid w:val="003D175B"/>
    <w:rsid w:val="003D3CEB"/>
    <w:rsid w:val="003D594B"/>
    <w:rsid w:val="003D6E65"/>
    <w:rsid w:val="003D78A5"/>
    <w:rsid w:val="003E5552"/>
    <w:rsid w:val="003E5673"/>
    <w:rsid w:val="003F6209"/>
    <w:rsid w:val="003F6931"/>
    <w:rsid w:val="00401BBB"/>
    <w:rsid w:val="00401D33"/>
    <w:rsid w:val="004026DC"/>
    <w:rsid w:val="00406B55"/>
    <w:rsid w:val="00410BD0"/>
    <w:rsid w:val="00414B6D"/>
    <w:rsid w:val="00420B0D"/>
    <w:rsid w:val="004214B0"/>
    <w:rsid w:val="004225EF"/>
    <w:rsid w:val="00423263"/>
    <w:rsid w:val="00423A1E"/>
    <w:rsid w:val="00423F04"/>
    <w:rsid w:val="00424888"/>
    <w:rsid w:val="0042625C"/>
    <w:rsid w:val="00426643"/>
    <w:rsid w:val="0042770E"/>
    <w:rsid w:val="00436563"/>
    <w:rsid w:val="004436B2"/>
    <w:rsid w:val="0044489C"/>
    <w:rsid w:val="004459F2"/>
    <w:rsid w:val="00446F90"/>
    <w:rsid w:val="0044703C"/>
    <w:rsid w:val="00451A97"/>
    <w:rsid w:val="0045230F"/>
    <w:rsid w:val="00452FAE"/>
    <w:rsid w:val="00453D31"/>
    <w:rsid w:val="00457712"/>
    <w:rsid w:val="00460805"/>
    <w:rsid w:val="004608A0"/>
    <w:rsid w:val="00461D62"/>
    <w:rsid w:val="00463B77"/>
    <w:rsid w:val="004662CF"/>
    <w:rsid w:val="004672C8"/>
    <w:rsid w:val="00470022"/>
    <w:rsid w:val="004704FD"/>
    <w:rsid w:val="00471B1B"/>
    <w:rsid w:val="004721E3"/>
    <w:rsid w:val="0047341F"/>
    <w:rsid w:val="004747BF"/>
    <w:rsid w:val="00476709"/>
    <w:rsid w:val="00476988"/>
    <w:rsid w:val="00477B0A"/>
    <w:rsid w:val="00481CD5"/>
    <w:rsid w:val="0048398B"/>
    <w:rsid w:val="004901CD"/>
    <w:rsid w:val="0049267B"/>
    <w:rsid w:val="0049312F"/>
    <w:rsid w:val="00495EDF"/>
    <w:rsid w:val="004A374A"/>
    <w:rsid w:val="004A44D5"/>
    <w:rsid w:val="004A47FB"/>
    <w:rsid w:val="004A67E8"/>
    <w:rsid w:val="004A74DC"/>
    <w:rsid w:val="004B0C6A"/>
    <w:rsid w:val="004B1C14"/>
    <w:rsid w:val="004B2B4A"/>
    <w:rsid w:val="004B303F"/>
    <w:rsid w:val="004B3FBC"/>
    <w:rsid w:val="004B4320"/>
    <w:rsid w:val="004B49FA"/>
    <w:rsid w:val="004B6833"/>
    <w:rsid w:val="004C1AA6"/>
    <w:rsid w:val="004C558F"/>
    <w:rsid w:val="004C586D"/>
    <w:rsid w:val="004C653E"/>
    <w:rsid w:val="004C69B0"/>
    <w:rsid w:val="004D4865"/>
    <w:rsid w:val="004E1BF5"/>
    <w:rsid w:val="004E432C"/>
    <w:rsid w:val="004E69FE"/>
    <w:rsid w:val="004E781E"/>
    <w:rsid w:val="004F2060"/>
    <w:rsid w:val="004F28F9"/>
    <w:rsid w:val="004F2D3F"/>
    <w:rsid w:val="004F330C"/>
    <w:rsid w:val="004F3A18"/>
    <w:rsid w:val="004F5D96"/>
    <w:rsid w:val="00500016"/>
    <w:rsid w:val="00500106"/>
    <w:rsid w:val="0050176F"/>
    <w:rsid w:val="0050582A"/>
    <w:rsid w:val="00511649"/>
    <w:rsid w:val="00511778"/>
    <w:rsid w:val="00512608"/>
    <w:rsid w:val="005127A8"/>
    <w:rsid w:val="00512886"/>
    <w:rsid w:val="005156C6"/>
    <w:rsid w:val="00516818"/>
    <w:rsid w:val="0052691E"/>
    <w:rsid w:val="005314B7"/>
    <w:rsid w:val="00531E99"/>
    <w:rsid w:val="00534731"/>
    <w:rsid w:val="005411F6"/>
    <w:rsid w:val="005464ED"/>
    <w:rsid w:val="00546598"/>
    <w:rsid w:val="00547666"/>
    <w:rsid w:val="00547990"/>
    <w:rsid w:val="005503D6"/>
    <w:rsid w:val="0055054E"/>
    <w:rsid w:val="00550BE4"/>
    <w:rsid w:val="00552F55"/>
    <w:rsid w:val="00553A82"/>
    <w:rsid w:val="00555323"/>
    <w:rsid w:val="0055651C"/>
    <w:rsid w:val="005574EA"/>
    <w:rsid w:val="00560520"/>
    <w:rsid w:val="00560E11"/>
    <w:rsid w:val="00562CD7"/>
    <w:rsid w:val="005632D5"/>
    <w:rsid w:val="00563A59"/>
    <w:rsid w:val="00565451"/>
    <w:rsid w:val="00566DDE"/>
    <w:rsid w:val="005671CC"/>
    <w:rsid w:val="00571969"/>
    <w:rsid w:val="00572FA0"/>
    <w:rsid w:val="005755AC"/>
    <w:rsid w:val="005757D3"/>
    <w:rsid w:val="0058140A"/>
    <w:rsid w:val="00581FA1"/>
    <w:rsid w:val="00585885"/>
    <w:rsid w:val="00586CBE"/>
    <w:rsid w:val="00591A70"/>
    <w:rsid w:val="005A087A"/>
    <w:rsid w:val="005A4B5F"/>
    <w:rsid w:val="005A4DE1"/>
    <w:rsid w:val="005A622A"/>
    <w:rsid w:val="005A7318"/>
    <w:rsid w:val="005A77C2"/>
    <w:rsid w:val="005A7A29"/>
    <w:rsid w:val="005B0607"/>
    <w:rsid w:val="005B112B"/>
    <w:rsid w:val="005B1C69"/>
    <w:rsid w:val="005B30BE"/>
    <w:rsid w:val="005B3DD0"/>
    <w:rsid w:val="005B5164"/>
    <w:rsid w:val="005C1E09"/>
    <w:rsid w:val="005C1FA4"/>
    <w:rsid w:val="005C2C45"/>
    <w:rsid w:val="005C3291"/>
    <w:rsid w:val="005C60EF"/>
    <w:rsid w:val="005C7C28"/>
    <w:rsid w:val="005D1117"/>
    <w:rsid w:val="005D1B8B"/>
    <w:rsid w:val="005D3762"/>
    <w:rsid w:val="005D4EC5"/>
    <w:rsid w:val="005D7046"/>
    <w:rsid w:val="005E39CE"/>
    <w:rsid w:val="005F7D24"/>
    <w:rsid w:val="00604A9F"/>
    <w:rsid w:val="00605F7B"/>
    <w:rsid w:val="0060660E"/>
    <w:rsid w:val="006073A9"/>
    <w:rsid w:val="006102B9"/>
    <w:rsid w:val="006107FE"/>
    <w:rsid w:val="00611CC0"/>
    <w:rsid w:val="0061394D"/>
    <w:rsid w:val="00614C90"/>
    <w:rsid w:val="006166B3"/>
    <w:rsid w:val="0062087C"/>
    <w:rsid w:val="00620DAE"/>
    <w:rsid w:val="00621DA4"/>
    <w:rsid w:val="006251B6"/>
    <w:rsid w:val="006274FE"/>
    <w:rsid w:val="00627A17"/>
    <w:rsid w:val="0063344E"/>
    <w:rsid w:val="00635376"/>
    <w:rsid w:val="0063577B"/>
    <w:rsid w:val="00640B79"/>
    <w:rsid w:val="00641602"/>
    <w:rsid w:val="00641AFA"/>
    <w:rsid w:val="006427B8"/>
    <w:rsid w:val="00642AAA"/>
    <w:rsid w:val="006443CB"/>
    <w:rsid w:val="00647652"/>
    <w:rsid w:val="00647AEC"/>
    <w:rsid w:val="00647DFF"/>
    <w:rsid w:val="00650AB4"/>
    <w:rsid w:val="00651494"/>
    <w:rsid w:val="00657FB6"/>
    <w:rsid w:val="006616B2"/>
    <w:rsid w:val="00661B83"/>
    <w:rsid w:val="00661FD5"/>
    <w:rsid w:val="006636F2"/>
    <w:rsid w:val="006642B7"/>
    <w:rsid w:val="00665B43"/>
    <w:rsid w:val="00672DC2"/>
    <w:rsid w:val="00674506"/>
    <w:rsid w:val="00677C54"/>
    <w:rsid w:val="0068162D"/>
    <w:rsid w:val="006819FF"/>
    <w:rsid w:val="00683954"/>
    <w:rsid w:val="00693ADE"/>
    <w:rsid w:val="00693C47"/>
    <w:rsid w:val="00693E0E"/>
    <w:rsid w:val="006947C8"/>
    <w:rsid w:val="006949B8"/>
    <w:rsid w:val="006950C9"/>
    <w:rsid w:val="006970F6"/>
    <w:rsid w:val="0069777C"/>
    <w:rsid w:val="006979B8"/>
    <w:rsid w:val="006A2468"/>
    <w:rsid w:val="006A5561"/>
    <w:rsid w:val="006A5997"/>
    <w:rsid w:val="006A5B1F"/>
    <w:rsid w:val="006A6617"/>
    <w:rsid w:val="006A786F"/>
    <w:rsid w:val="006A7FC8"/>
    <w:rsid w:val="006B2DB5"/>
    <w:rsid w:val="006B302B"/>
    <w:rsid w:val="006B330E"/>
    <w:rsid w:val="006B3897"/>
    <w:rsid w:val="006B3F0B"/>
    <w:rsid w:val="006B5CE8"/>
    <w:rsid w:val="006B7A65"/>
    <w:rsid w:val="006C0D8F"/>
    <w:rsid w:val="006C2927"/>
    <w:rsid w:val="006C32B7"/>
    <w:rsid w:val="006C393D"/>
    <w:rsid w:val="006C3FF3"/>
    <w:rsid w:val="006C68E8"/>
    <w:rsid w:val="006C6EEF"/>
    <w:rsid w:val="006D08B2"/>
    <w:rsid w:val="006D312E"/>
    <w:rsid w:val="006D3AFC"/>
    <w:rsid w:val="006D42DD"/>
    <w:rsid w:val="006D4627"/>
    <w:rsid w:val="006D4D6C"/>
    <w:rsid w:val="006E2C2E"/>
    <w:rsid w:val="006E3BF8"/>
    <w:rsid w:val="006E3CFE"/>
    <w:rsid w:val="006E6F39"/>
    <w:rsid w:val="006F07AF"/>
    <w:rsid w:val="006F1722"/>
    <w:rsid w:val="006F3352"/>
    <w:rsid w:val="006F455C"/>
    <w:rsid w:val="006F63BB"/>
    <w:rsid w:val="006F727D"/>
    <w:rsid w:val="00701F93"/>
    <w:rsid w:val="007028C7"/>
    <w:rsid w:val="00705FBA"/>
    <w:rsid w:val="00706BA3"/>
    <w:rsid w:val="007073C5"/>
    <w:rsid w:val="00707C1D"/>
    <w:rsid w:val="007109B1"/>
    <w:rsid w:val="00710B56"/>
    <w:rsid w:val="00711029"/>
    <w:rsid w:val="007124F6"/>
    <w:rsid w:val="00712E96"/>
    <w:rsid w:val="00715CFB"/>
    <w:rsid w:val="00717BA3"/>
    <w:rsid w:val="00721CDF"/>
    <w:rsid w:val="00721EC5"/>
    <w:rsid w:val="00722356"/>
    <w:rsid w:val="00725BBF"/>
    <w:rsid w:val="00727A36"/>
    <w:rsid w:val="0073483B"/>
    <w:rsid w:val="00735269"/>
    <w:rsid w:val="00736B1D"/>
    <w:rsid w:val="0074015D"/>
    <w:rsid w:val="00740D6B"/>
    <w:rsid w:val="00741648"/>
    <w:rsid w:val="00744E4D"/>
    <w:rsid w:val="00745FB1"/>
    <w:rsid w:val="00747397"/>
    <w:rsid w:val="007474BE"/>
    <w:rsid w:val="00747F90"/>
    <w:rsid w:val="00751CC6"/>
    <w:rsid w:val="007533B8"/>
    <w:rsid w:val="007537C0"/>
    <w:rsid w:val="00753BC4"/>
    <w:rsid w:val="00755F3F"/>
    <w:rsid w:val="0075787F"/>
    <w:rsid w:val="00763735"/>
    <w:rsid w:val="007647DA"/>
    <w:rsid w:val="00765332"/>
    <w:rsid w:val="00772349"/>
    <w:rsid w:val="007727E3"/>
    <w:rsid w:val="007727F4"/>
    <w:rsid w:val="00775C66"/>
    <w:rsid w:val="00777BFF"/>
    <w:rsid w:val="0078054D"/>
    <w:rsid w:val="0078176C"/>
    <w:rsid w:val="007833EF"/>
    <w:rsid w:val="00783762"/>
    <w:rsid w:val="0078430C"/>
    <w:rsid w:val="00786783"/>
    <w:rsid w:val="00786C8B"/>
    <w:rsid w:val="00790409"/>
    <w:rsid w:val="00790476"/>
    <w:rsid w:val="00790606"/>
    <w:rsid w:val="00793B7F"/>
    <w:rsid w:val="00793DD9"/>
    <w:rsid w:val="0079448F"/>
    <w:rsid w:val="00794502"/>
    <w:rsid w:val="007951D3"/>
    <w:rsid w:val="007A1F31"/>
    <w:rsid w:val="007A2484"/>
    <w:rsid w:val="007A38EA"/>
    <w:rsid w:val="007A575D"/>
    <w:rsid w:val="007B0C67"/>
    <w:rsid w:val="007B336C"/>
    <w:rsid w:val="007B490D"/>
    <w:rsid w:val="007B50A1"/>
    <w:rsid w:val="007B7948"/>
    <w:rsid w:val="007B7CC5"/>
    <w:rsid w:val="007C202C"/>
    <w:rsid w:val="007C2A0A"/>
    <w:rsid w:val="007C3253"/>
    <w:rsid w:val="007C3F67"/>
    <w:rsid w:val="007C5177"/>
    <w:rsid w:val="007C5D98"/>
    <w:rsid w:val="007C6D3B"/>
    <w:rsid w:val="007D001F"/>
    <w:rsid w:val="007D01C7"/>
    <w:rsid w:val="007D56B0"/>
    <w:rsid w:val="007E307B"/>
    <w:rsid w:val="007F1047"/>
    <w:rsid w:val="007F4180"/>
    <w:rsid w:val="007F4E45"/>
    <w:rsid w:val="007F5ACC"/>
    <w:rsid w:val="007F6EC9"/>
    <w:rsid w:val="00803665"/>
    <w:rsid w:val="00805F83"/>
    <w:rsid w:val="00806A53"/>
    <w:rsid w:val="008075ED"/>
    <w:rsid w:val="00812295"/>
    <w:rsid w:val="008129F3"/>
    <w:rsid w:val="00813B7E"/>
    <w:rsid w:val="00814647"/>
    <w:rsid w:val="00815206"/>
    <w:rsid w:val="00816CCA"/>
    <w:rsid w:val="0081788C"/>
    <w:rsid w:val="008218F2"/>
    <w:rsid w:val="0082459B"/>
    <w:rsid w:val="00824642"/>
    <w:rsid w:val="00824B34"/>
    <w:rsid w:val="00825406"/>
    <w:rsid w:val="0082588A"/>
    <w:rsid w:val="00827BBB"/>
    <w:rsid w:val="00832FFA"/>
    <w:rsid w:val="00833408"/>
    <w:rsid w:val="00833A72"/>
    <w:rsid w:val="00833EC3"/>
    <w:rsid w:val="008378A3"/>
    <w:rsid w:val="00841416"/>
    <w:rsid w:val="008421D6"/>
    <w:rsid w:val="00842691"/>
    <w:rsid w:val="00844596"/>
    <w:rsid w:val="008529D5"/>
    <w:rsid w:val="00853239"/>
    <w:rsid w:val="00860710"/>
    <w:rsid w:val="0086288D"/>
    <w:rsid w:val="00864B23"/>
    <w:rsid w:val="00865F09"/>
    <w:rsid w:val="008701FC"/>
    <w:rsid w:val="00872386"/>
    <w:rsid w:val="00874E4E"/>
    <w:rsid w:val="00875E50"/>
    <w:rsid w:val="00876CA5"/>
    <w:rsid w:val="008857DA"/>
    <w:rsid w:val="008902FE"/>
    <w:rsid w:val="00894B4C"/>
    <w:rsid w:val="00896587"/>
    <w:rsid w:val="008975A5"/>
    <w:rsid w:val="008A1C2A"/>
    <w:rsid w:val="008A2345"/>
    <w:rsid w:val="008A51B9"/>
    <w:rsid w:val="008A628E"/>
    <w:rsid w:val="008A7456"/>
    <w:rsid w:val="008B1C73"/>
    <w:rsid w:val="008B39C2"/>
    <w:rsid w:val="008B3EC7"/>
    <w:rsid w:val="008B45E0"/>
    <w:rsid w:val="008B5283"/>
    <w:rsid w:val="008B75A6"/>
    <w:rsid w:val="008C122A"/>
    <w:rsid w:val="008C2EF0"/>
    <w:rsid w:val="008C6C1E"/>
    <w:rsid w:val="008C7BDC"/>
    <w:rsid w:val="008D1B76"/>
    <w:rsid w:val="008D2160"/>
    <w:rsid w:val="008D6174"/>
    <w:rsid w:val="008D6784"/>
    <w:rsid w:val="008D6ABF"/>
    <w:rsid w:val="008D6C0F"/>
    <w:rsid w:val="008D702F"/>
    <w:rsid w:val="008D737B"/>
    <w:rsid w:val="008E30A1"/>
    <w:rsid w:val="008E37E8"/>
    <w:rsid w:val="008E69B4"/>
    <w:rsid w:val="008F55A8"/>
    <w:rsid w:val="008F6EFA"/>
    <w:rsid w:val="008F7E07"/>
    <w:rsid w:val="00900DCC"/>
    <w:rsid w:val="00903B16"/>
    <w:rsid w:val="00903B49"/>
    <w:rsid w:val="00904372"/>
    <w:rsid w:val="009057AD"/>
    <w:rsid w:val="00906E1F"/>
    <w:rsid w:val="00911E26"/>
    <w:rsid w:val="00912AC5"/>
    <w:rsid w:val="009139FB"/>
    <w:rsid w:val="00915686"/>
    <w:rsid w:val="00916777"/>
    <w:rsid w:val="00917C16"/>
    <w:rsid w:val="00923D19"/>
    <w:rsid w:val="00923F0C"/>
    <w:rsid w:val="00924694"/>
    <w:rsid w:val="009304CD"/>
    <w:rsid w:val="0093188A"/>
    <w:rsid w:val="00933595"/>
    <w:rsid w:val="009363E4"/>
    <w:rsid w:val="009404EF"/>
    <w:rsid w:val="0094131E"/>
    <w:rsid w:val="009423AB"/>
    <w:rsid w:val="00950BEF"/>
    <w:rsid w:val="00950F82"/>
    <w:rsid w:val="0095237C"/>
    <w:rsid w:val="0095264B"/>
    <w:rsid w:val="00954075"/>
    <w:rsid w:val="00955962"/>
    <w:rsid w:val="00955F1A"/>
    <w:rsid w:val="00956ECD"/>
    <w:rsid w:val="00962DAA"/>
    <w:rsid w:val="00965A33"/>
    <w:rsid w:val="009735BE"/>
    <w:rsid w:val="0097442C"/>
    <w:rsid w:val="00974568"/>
    <w:rsid w:val="0097676B"/>
    <w:rsid w:val="00976E26"/>
    <w:rsid w:val="00981846"/>
    <w:rsid w:val="0098325D"/>
    <w:rsid w:val="00986358"/>
    <w:rsid w:val="009875D5"/>
    <w:rsid w:val="00987733"/>
    <w:rsid w:val="00990CA5"/>
    <w:rsid w:val="00991415"/>
    <w:rsid w:val="009916C5"/>
    <w:rsid w:val="009A1B95"/>
    <w:rsid w:val="009A2B8E"/>
    <w:rsid w:val="009A3844"/>
    <w:rsid w:val="009A3B18"/>
    <w:rsid w:val="009A4B21"/>
    <w:rsid w:val="009B3208"/>
    <w:rsid w:val="009B5D24"/>
    <w:rsid w:val="009B6C30"/>
    <w:rsid w:val="009C00B3"/>
    <w:rsid w:val="009C06CD"/>
    <w:rsid w:val="009C2004"/>
    <w:rsid w:val="009C237B"/>
    <w:rsid w:val="009C2722"/>
    <w:rsid w:val="009C522A"/>
    <w:rsid w:val="009D176F"/>
    <w:rsid w:val="009D18D2"/>
    <w:rsid w:val="009D1933"/>
    <w:rsid w:val="009D4779"/>
    <w:rsid w:val="009D67CE"/>
    <w:rsid w:val="009E0484"/>
    <w:rsid w:val="009E2C41"/>
    <w:rsid w:val="009E4480"/>
    <w:rsid w:val="009E47D6"/>
    <w:rsid w:val="009E5701"/>
    <w:rsid w:val="009E5BD3"/>
    <w:rsid w:val="009E5E46"/>
    <w:rsid w:val="009F1BBF"/>
    <w:rsid w:val="009F460C"/>
    <w:rsid w:val="009F481B"/>
    <w:rsid w:val="009F53C6"/>
    <w:rsid w:val="00A05F68"/>
    <w:rsid w:val="00A0682F"/>
    <w:rsid w:val="00A1115B"/>
    <w:rsid w:val="00A1221A"/>
    <w:rsid w:val="00A133F1"/>
    <w:rsid w:val="00A15511"/>
    <w:rsid w:val="00A1675E"/>
    <w:rsid w:val="00A1759C"/>
    <w:rsid w:val="00A17F02"/>
    <w:rsid w:val="00A318EB"/>
    <w:rsid w:val="00A31EBA"/>
    <w:rsid w:val="00A33A5A"/>
    <w:rsid w:val="00A36D41"/>
    <w:rsid w:val="00A37CC2"/>
    <w:rsid w:val="00A4295A"/>
    <w:rsid w:val="00A43E49"/>
    <w:rsid w:val="00A45352"/>
    <w:rsid w:val="00A45E4C"/>
    <w:rsid w:val="00A46597"/>
    <w:rsid w:val="00A50A7A"/>
    <w:rsid w:val="00A5204E"/>
    <w:rsid w:val="00A546FD"/>
    <w:rsid w:val="00A572B4"/>
    <w:rsid w:val="00A5781B"/>
    <w:rsid w:val="00A57E82"/>
    <w:rsid w:val="00A61711"/>
    <w:rsid w:val="00A62406"/>
    <w:rsid w:val="00A6372A"/>
    <w:rsid w:val="00A66976"/>
    <w:rsid w:val="00A70BA8"/>
    <w:rsid w:val="00A72866"/>
    <w:rsid w:val="00A728CA"/>
    <w:rsid w:val="00A779D5"/>
    <w:rsid w:val="00A82E84"/>
    <w:rsid w:val="00A8332E"/>
    <w:rsid w:val="00A836FF"/>
    <w:rsid w:val="00A8464D"/>
    <w:rsid w:val="00A848E9"/>
    <w:rsid w:val="00A86C1E"/>
    <w:rsid w:val="00A876F5"/>
    <w:rsid w:val="00A87D9B"/>
    <w:rsid w:val="00A920D3"/>
    <w:rsid w:val="00A92C73"/>
    <w:rsid w:val="00A97D54"/>
    <w:rsid w:val="00AA027B"/>
    <w:rsid w:val="00AA0C6F"/>
    <w:rsid w:val="00AA1527"/>
    <w:rsid w:val="00AA603B"/>
    <w:rsid w:val="00AA657D"/>
    <w:rsid w:val="00AA7130"/>
    <w:rsid w:val="00AB045F"/>
    <w:rsid w:val="00AB2A2F"/>
    <w:rsid w:val="00AB5B4E"/>
    <w:rsid w:val="00AB611D"/>
    <w:rsid w:val="00AC1C23"/>
    <w:rsid w:val="00AC20A8"/>
    <w:rsid w:val="00AC28BF"/>
    <w:rsid w:val="00AC39E6"/>
    <w:rsid w:val="00AC51A6"/>
    <w:rsid w:val="00AC6110"/>
    <w:rsid w:val="00AC6EAD"/>
    <w:rsid w:val="00AC78AA"/>
    <w:rsid w:val="00AD0E2D"/>
    <w:rsid w:val="00AD22B3"/>
    <w:rsid w:val="00AD2D13"/>
    <w:rsid w:val="00AD3801"/>
    <w:rsid w:val="00AD5D60"/>
    <w:rsid w:val="00AE1505"/>
    <w:rsid w:val="00AE251F"/>
    <w:rsid w:val="00AE274F"/>
    <w:rsid w:val="00AE3679"/>
    <w:rsid w:val="00AF0A1D"/>
    <w:rsid w:val="00AF0D92"/>
    <w:rsid w:val="00AF3811"/>
    <w:rsid w:val="00B01097"/>
    <w:rsid w:val="00B01A9E"/>
    <w:rsid w:val="00B01F4E"/>
    <w:rsid w:val="00B07799"/>
    <w:rsid w:val="00B11FB0"/>
    <w:rsid w:val="00B1230B"/>
    <w:rsid w:val="00B20684"/>
    <w:rsid w:val="00B20B10"/>
    <w:rsid w:val="00B21E44"/>
    <w:rsid w:val="00B23B94"/>
    <w:rsid w:val="00B24696"/>
    <w:rsid w:val="00B32196"/>
    <w:rsid w:val="00B34318"/>
    <w:rsid w:val="00B34362"/>
    <w:rsid w:val="00B35F8F"/>
    <w:rsid w:val="00B40957"/>
    <w:rsid w:val="00B43AF4"/>
    <w:rsid w:val="00B512A4"/>
    <w:rsid w:val="00B526DD"/>
    <w:rsid w:val="00B674F9"/>
    <w:rsid w:val="00B70B24"/>
    <w:rsid w:val="00B718BF"/>
    <w:rsid w:val="00B75045"/>
    <w:rsid w:val="00B75D0F"/>
    <w:rsid w:val="00B76B03"/>
    <w:rsid w:val="00B83786"/>
    <w:rsid w:val="00B83DEF"/>
    <w:rsid w:val="00B84687"/>
    <w:rsid w:val="00B922AD"/>
    <w:rsid w:val="00B93B4E"/>
    <w:rsid w:val="00B95749"/>
    <w:rsid w:val="00B96F10"/>
    <w:rsid w:val="00BA0061"/>
    <w:rsid w:val="00BB30CD"/>
    <w:rsid w:val="00BB3CE3"/>
    <w:rsid w:val="00BB4D57"/>
    <w:rsid w:val="00BB6702"/>
    <w:rsid w:val="00BB6B85"/>
    <w:rsid w:val="00BB73A4"/>
    <w:rsid w:val="00BC335B"/>
    <w:rsid w:val="00BC7E02"/>
    <w:rsid w:val="00BD13A7"/>
    <w:rsid w:val="00BD1DEF"/>
    <w:rsid w:val="00BD32CF"/>
    <w:rsid w:val="00BD5383"/>
    <w:rsid w:val="00BD6265"/>
    <w:rsid w:val="00BD62C1"/>
    <w:rsid w:val="00BE100D"/>
    <w:rsid w:val="00BE1060"/>
    <w:rsid w:val="00BE181A"/>
    <w:rsid w:val="00BE1BB7"/>
    <w:rsid w:val="00BE4C2E"/>
    <w:rsid w:val="00BE5CBA"/>
    <w:rsid w:val="00BF09C8"/>
    <w:rsid w:val="00BF19FF"/>
    <w:rsid w:val="00BF21FA"/>
    <w:rsid w:val="00BF5F2A"/>
    <w:rsid w:val="00BF7022"/>
    <w:rsid w:val="00C01380"/>
    <w:rsid w:val="00C04B1B"/>
    <w:rsid w:val="00C04B2F"/>
    <w:rsid w:val="00C04F31"/>
    <w:rsid w:val="00C054AB"/>
    <w:rsid w:val="00C05A50"/>
    <w:rsid w:val="00C06F51"/>
    <w:rsid w:val="00C07BF4"/>
    <w:rsid w:val="00C101F6"/>
    <w:rsid w:val="00C1337E"/>
    <w:rsid w:val="00C13755"/>
    <w:rsid w:val="00C14C4B"/>
    <w:rsid w:val="00C17307"/>
    <w:rsid w:val="00C21932"/>
    <w:rsid w:val="00C21992"/>
    <w:rsid w:val="00C23C50"/>
    <w:rsid w:val="00C249D6"/>
    <w:rsid w:val="00C25596"/>
    <w:rsid w:val="00C313CB"/>
    <w:rsid w:val="00C323E7"/>
    <w:rsid w:val="00C340A8"/>
    <w:rsid w:val="00C354AD"/>
    <w:rsid w:val="00C4008C"/>
    <w:rsid w:val="00C42428"/>
    <w:rsid w:val="00C42F00"/>
    <w:rsid w:val="00C44C8B"/>
    <w:rsid w:val="00C510EE"/>
    <w:rsid w:val="00C536E3"/>
    <w:rsid w:val="00C54668"/>
    <w:rsid w:val="00C54F02"/>
    <w:rsid w:val="00C5538F"/>
    <w:rsid w:val="00C5605E"/>
    <w:rsid w:val="00C60C1E"/>
    <w:rsid w:val="00C65AC9"/>
    <w:rsid w:val="00C704A6"/>
    <w:rsid w:val="00C71342"/>
    <w:rsid w:val="00C7177F"/>
    <w:rsid w:val="00C721DC"/>
    <w:rsid w:val="00C72FF2"/>
    <w:rsid w:val="00C74283"/>
    <w:rsid w:val="00C7481B"/>
    <w:rsid w:val="00C74FBC"/>
    <w:rsid w:val="00C81284"/>
    <w:rsid w:val="00C85618"/>
    <w:rsid w:val="00C904B7"/>
    <w:rsid w:val="00C958C8"/>
    <w:rsid w:val="00C9595D"/>
    <w:rsid w:val="00C96B6E"/>
    <w:rsid w:val="00CA03C5"/>
    <w:rsid w:val="00CA33BD"/>
    <w:rsid w:val="00CA44A2"/>
    <w:rsid w:val="00CA489C"/>
    <w:rsid w:val="00CA610D"/>
    <w:rsid w:val="00CA6661"/>
    <w:rsid w:val="00CA798F"/>
    <w:rsid w:val="00CB1E38"/>
    <w:rsid w:val="00CB2334"/>
    <w:rsid w:val="00CB4C00"/>
    <w:rsid w:val="00CC1807"/>
    <w:rsid w:val="00CC3A08"/>
    <w:rsid w:val="00CC3D49"/>
    <w:rsid w:val="00CD090A"/>
    <w:rsid w:val="00CD1F14"/>
    <w:rsid w:val="00CD25F3"/>
    <w:rsid w:val="00CD3BFB"/>
    <w:rsid w:val="00CD68F5"/>
    <w:rsid w:val="00CD6ACD"/>
    <w:rsid w:val="00CE03C7"/>
    <w:rsid w:val="00CE2C3D"/>
    <w:rsid w:val="00CE4F52"/>
    <w:rsid w:val="00CE5634"/>
    <w:rsid w:val="00CF0F1B"/>
    <w:rsid w:val="00CF1FD8"/>
    <w:rsid w:val="00CF247D"/>
    <w:rsid w:val="00CF2587"/>
    <w:rsid w:val="00CF25DE"/>
    <w:rsid w:val="00CF6EE8"/>
    <w:rsid w:val="00D00923"/>
    <w:rsid w:val="00D03BF0"/>
    <w:rsid w:val="00D04E71"/>
    <w:rsid w:val="00D10226"/>
    <w:rsid w:val="00D12604"/>
    <w:rsid w:val="00D135FA"/>
    <w:rsid w:val="00D16FDF"/>
    <w:rsid w:val="00D17EF6"/>
    <w:rsid w:val="00D2124E"/>
    <w:rsid w:val="00D21B11"/>
    <w:rsid w:val="00D23463"/>
    <w:rsid w:val="00D236D6"/>
    <w:rsid w:val="00D2506F"/>
    <w:rsid w:val="00D2586D"/>
    <w:rsid w:val="00D25F8A"/>
    <w:rsid w:val="00D272EA"/>
    <w:rsid w:val="00D27A5B"/>
    <w:rsid w:val="00D321E7"/>
    <w:rsid w:val="00D33D25"/>
    <w:rsid w:val="00D3404A"/>
    <w:rsid w:val="00D35005"/>
    <w:rsid w:val="00D41886"/>
    <w:rsid w:val="00D44F98"/>
    <w:rsid w:val="00D560DF"/>
    <w:rsid w:val="00D57D05"/>
    <w:rsid w:val="00D60B3A"/>
    <w:rsid w:val="00D61643"/>
    <w:rsid w:val="00D61B4F"/>
    <w:rsid w:val="00D6509C"/>
    <w:rsid w:val="00D655A6"/>
    <w:rsid w:val="00D6650B"/>
    <w:rsid w:val="00D71A9E"/>
    <w:rsid w:val="00D731AB"/>
    <w:rsid w:val="00D74DBF"/>
    <w:rsid w:val="00D75118"/>
    <w:rsid w:val="00D75AFD"/>
    <w:rsid w:val="00D77E8A"/>
    <w:rsid w:val="00D80A47"/>
    <w:rsid w:val="00D824CD"/>
    <w:rsid w:val="00D8468F"/>
    <w:rsid w:val="00D87143"/>
    <w:rsid w:val="00D90E5C"/>
    <w:rsid w:val="00D97D01"/>
    <w:rsid w:val="00D97F76"/>
    <w:rsid w:val="00DA26A6"/>
    <w:rsid w:val="00DA30F5"/>
    <w:rsid w:val="00DA388B"/>
    <w:rsid w:val="00DB3A61"/>
    <w:rsid w:val="00DB4215"/>
    <w:rsid w:val="00DB6701"/>
    <w:rsid w:val="00DB6A80"/>
    <w:rsid w:val="00DC0EE5"/>
    <w:rsid w:val="00DC4858"/>
    <w:rsid w:val="00DC5080"/>
    <w:rsid w:val="00DC59CC"/>
    <w:rsid w:val="00DC69FC"/>
    <w:rsid w:val="00DC6EF2"/>
    <w:rsid w:val="00DC769E"/>
    <w:rsid w:val="00DD5627"/>
    <w:rsid w:val="00DD5B01"/>
    <w:rsid w:val="00DD5B23"/>
    <w:rsid w:val="00DD7F07"/>
    <w:rsid w:val="00DE1056"/>
    <w:rsid w:val="00DE1CE4"/>
    <w:rsid w:val="00DE35BE"/>
    <w:rsid w:val="00DE3606"/>
    <w:rsid w:val="00DE50D8"/>
    <w:rsid w:val="00DE7A70"/>
    <w:rsid w:val="00DE7E6B"/>
    <w:rsid w:val="00DF1B87"/>
    <w:rsid w:val="00DF45F2"/>
    <w:rsid w:val="00DF4CE5"/>
    <w:rsid w:val="00DF7429"/>
    <w:rsid w:val="00DF7D7D"/>
    <w:rsid w:val="00E01A8F"/>
    <w:rsid w:val="00E01CB6"/>
    <w:rsid w:val="00E029C5"/>
    <w:rsid w:val="00E04811"/>
    <w:rsid w:val="00E0570B"/>
    <w:rsid w:val="00E12CA3"/>
    <w:rsid w:val="00E157C1"/>
    <w:rsid w:val="00E163AA"/>
    <w:rsid w:val="00E172C9"/>
    <w:rsid w:val="00E176E2"/>
    <w:rsid w:val="00E21254"/>
    <w:rsid w:val="00E2434B"/>
    <w:rsid w:val="00E25C4D"/>
    <w:rsid w:val="00E267DF"/>
    <w:rsid w:val="00E279DB"/>
    <w:rsid w:val="00E339BA"/>
    <w:rsid w:val="00E3698A"/>
    <w:rsid w:val="00E37274"/>
    <w:rsid w:val="00E40758"/>
    <w:rsid w:val="00E442FC"/>
    <w:rsid w:val="00E44848"/>
    <w:rsid w:val="00E504FD"/>
    <w:rsid w:val="00E51C3A"/>
    <w:rsid w:val="00E52B37"/>
    <w:rsid w:val="00E52D58"/>
    <w:rsid w:val="00E6341B"/>
    <w:rsid w:val="00E63D93"/>
    <w:rsid w:val="00E66127"/>
    <w:rsid w:val="00E67D77"/>
    <w:rsid w:val="00E71E9F"/>
    <w:rsid w:val="00E74F8B"/>
    <w:rsid w:val="00E76953"/>
    <w:rsid w:val="00E802B9"/>
    <w:rsid w:val="00E81FEF"/>
    <w:rsid w:val="00E823BE"/>
    <w:rsid w:val="00E833BB"/>
    <w:rsid w:val="00E83ED7"/>
    <w:rsid w:val="00E86E72"/>
    <w:rsid w:val="00E925E1"/>
    <w:rsid w:val="00EA3644"/>
    <w:rsid w:val="00EB2391"/>
    <w:rsid w:val="00EB4512"/>
    <w:rsid w:val="00EB6607"/>
    <w:rsid w:val="00EC00DD"/>
    <w:rsid w:val="00EC0636"/>
    <w:rsid w:val="00EC0F41"/>
    <w:rsid w:val="00EC1D0B"/>
    <w:rsid w:val="00EC3216"/>
    <w:rsid w:val="00EC3898"/>
    <w:rsid w:val="00EC58E8"/>
    <w:rsid w:val="00EC5BCC"/>
    <w:rsid w:val="00ED04C8"/>
    <w:rsid w:val="00ED0F68"/>
    <w:rsid w:val="00ED21BF"/>
    <w:rsid w:val="00ED291C"/>
    <w:rsid w:val="00ED3495"/>
    <w:rsid w:val="00ED4537"/>
    <w:rsid w:val="00ED4AE0"/>
    <w:rsid w:val="00ED51CC"/>
    <w:rsid w:val="00ED5FF9"/>
    <w:rsid w:val="00ED71E3"/>
    <w:rsid w:val="00ED7F2A"/>
    <w:rsid w:val="00EE24ED"/>
    <w:rsid w:val="00EE50FB"/>
    <w:rsid w:val="00EF2CA7"/>
    <w:rsid w:val="00EF4C61"/>
    <w:rsid w:val="00EF64E8"/>
    <w:rsid w:val="00EF7AF7"/>
    <w:rsid w:val="00F00ECC"/>
    <w:rsid w:val="00F014AD"/>
    <w:rsid w:val="00F0712E"/>
    <w:rsid w:val="00F0754A"/>
    <w:rsid w:val="00F11366"/>
    <w:rsid w:val="00F16756"/>
    <w:rsid w:val="00F21E05"/>
    <w:rsid w:val="00F2247B"/>
    <w:rsid w:val="00F23F71"/>
    <w:rsid w:val="00F25001"/>
    <w:rsid w:val="00F26E1A"/>
    <w:rsid w:val="00F27D79"/>
    <w:rsid w:val="00F30DDB"/>
    <w:rsid w:val="00F3147A"/>
    <w:rsid w:val="00F33EE0"/>
    <w:rsid w:val="00F354AA"/>
    <w:rsid w:val="00F35D32"/>
    <w:rsid w:val="00F37615"/>
    <w:rsid w:val="00F37677"/>
    <w:rsid w:val="00F40412"/>
    <w:rsid w:val="00F43D0A"/>
    <w:rsid w:val="00F444BD"/>
    <w:rsid w:val="00F45007"/>
    <w:rsid w:val="00F46404"/>
    <w:rsid w:val="00F46FF8"/>
    <w:rsid w:val="00F5039E"/>
    <w:rsid w:val="00F50A92"/>
    <w:rsid w:val="00F50C53"/>
    <w:rsid w:val="00F50E93"/>
    <w:rsid w:val="00F51E97"/>
    <w:rsid w:val="00F53F5F"/>
    <w:rsid w:val="00F55740"/>
    <w:rsid w:val="00F55F9F"/>
    <w:rsid w:val="00F60275"/>
    <w:rsid w:val="00F630AB"/>
    <w:rsid w:val="00F66722"/>
    <w:rsid w:val="00F677A8"/>
    <w:rsid w:val="00F70761"/>
    <w:rsid w:val="00F75CAD"/>
    <w:rsid w:val="00F76AB4"/>
    <w:rsid w:val="00F8262B"/>
    <w:rsid w:val="00F9007A"/>
    <w:rsid w:val="00F92AEC"/>
    <w:rsid w:val="00F92E2F"/>
    <w:rsid w:val="00F93AC9"/>
    <w:rsid w:val="00F93B3F"/>
    <w:rsid w:val="00F94775"/>
    <w:rsid w:val="00F94FCE"/>
    <w:rsid w:val="00F97FE5"/>
    <w:rsid w:val="00FA0DAC"/>
    <w:rsid w:val="00FA170D"/>
    <w:rsid w:val="00FA4370"/>
    <w:rsid w:val="00FA6E57"/>
    <w:rsid w:val="00FA79AE"/>
    <w:rsid w:val="00FB6150"/>
    <w:rsid w:val="00FB6FF8"/>
    <w:rsid w:val="00FC27ED"/>
    <w:rsid w:val="00FC43BC"/>
    <w:rsid w:val="00FC51DA"/>
    <w:rsid w:val="00FC611B"/>
    <w:rsid w:val="00FD6E17"/>
    <w:rsid w:val="00FD75B1"/>
    <w:rsid w:val="00FE01FD"/>
    <w:rsid w:val="00FE0461"/>
    <w:rsid w:val="00FE2330"/>
    <w:rsid w:val="00FE41E9"/>
    <w:rsid w:val="00FE6CDE"/>
    <w:rsid w:val="00FE7868"/>
    <w:rsid w:val="00FF0EA7"/>
    <w:rsid w:val="00FF169B"/>
    <w:rsid w:val="00FF262E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A03BE1"/>
  <w15:chartTrackingRefBased/>
  <w15:docId w15:val="{FF1707B9-CEEB-49DC-9353-9BC4592D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00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61B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36C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36C1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36C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36C1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97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HERDSMEN’S CONTEST</vt:lpstr>
    </vt:vector>
  </TitlesOfParts>
  <Company>NCDVA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HERDSMEN’S CONTEST</dc:title>
  <dc:subject/>
  <dc:creator>Veteran</dc:creator>
  <cp:keywords/>
  <cp:lastModifiedBy>Microsoft Office User</cp:lastModifiedBy>
  <cp:revision>3</cp:revision>
  <cp:lastPrinted>2017-05-16T17:50:00Z</cp:lastPrinted>
  <dcterms:created xsi:type="dcterms:W3CDTF">2019-07-13T19:10:00Z</dcterms:created>
  <dcterms:modified xsi:type="dcterms:W3CDTF">2019-07-13T19:11:00Z</dcterms:modified>
</cp:coreProperties>
</file>